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74" w:rsidRPr="001B5F15" w:rsidRDefault="004A6674" w:rsidP="00B75047">
      <w:pPr>
        <w:jc w:val="center"/>
        <w:rPr>
          <w:rFonts w:cstheme="minorHAnsi"/>
          <w:b/>
          <w:sz w:val="32"/>
          <w:szCs w:val="32"/>
        </w:rPr>
      </w:pPr>
      <w:r w:rsidRPr="001B5F15">
        <w:rPr>
          <w:rFonts w:cstheme="minorHAnsi"/>
          <w:b/>
          <w:sz w:val="32"/>
          <w:szCs w:val="32"/>
        </w:rPr>
        <w:t xml:space="preserve">Official </w:t>
      </w:r>
      <w:r w:rsidR="00164023" w:rsidRPr="001B5F15">
        <w:rPr>
          <w:rFonts w:cstheme="minorHAnsi"/>
          <w:b/>
          <w:sz w:val="32"/>
          <w:szCs w:val="32"/>
        </w:rPr>
        <w:t>N</w:t>
      </w:r>
      <w:r w:rsidRPr="001B5F15">
        <w:rPr>
          <w:rFonts w:cstheme="minorHAnsi"/>
          <w:b/>
          <w:sz w:val="32"/>
          <w:szCs w:val="32"/>
        </w:rPr>
        <w:t>otice</w:t>
      </w:r>
      <w:r w:rsidR="00164023" w:rsidRPr="001B5F15">
        <w:rPr>
          <w:rFonts w:cstheme="minorHAnsi"/>
          <w:b/>
          <w:sz w:val="32"/>
          <w:szCs w:val="32"/>
        </w:rPr>
        <w:t xml:space="preserve"> </w:t>
      </w:r>
      <w:r w:rsidRPr="001B5F15">
        <w:rPr>
          <w:rFonts w:cstheme="minorHAnsi"/>
          <w:b/>
          <w:sz w:val="32"/>
          <w:szCs w:val="32"/>
        </w:rPr>
        <w:t>of Election for Military and Overseas Voters</w:t>
      </w:r>
    </w:p>
    <w:p w:rsidR="00164023" w:rsidRPr="001B5F15" w:rsidRDefault="004A6674" w:rsidP="00164023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B5F15">
        <w:rPr>
          <w:rFonts w:asciiTheme="minorHAnsi" w:hAnsiTheme="minorHAnsi" w:cstheme="minorHAnsi"/>
          <w:b/>
          <w:sz w:val="32"/>
          <w:szCs w:val="32"/>
        </w:rPr>
        <w:t xml:space="preserve">County of </w:t>
      </w:r>
      <w:r w:rsidR="00BA5EFB">
        <w:rPr>
          <w:rFonts w:asciiTheme="minorHAnsi" w:hAnsiTheme="minorHAnsi" w:cstheme="minorHAnsi"/>
          <w:b/>
          <w:sz w:val="32"/>
          <w:szCs w:val="32"/>
        </w:rPr>
        <w:t>Huntingdon</w:t>
      </w:r>
    </w:p>
    <w:p w:rsidR="00164023" w:rsidRPr="001B5F15" w:rsidRDefault="00BE430C" w:rsidP="0016402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2023 Municipal Primary (May </w:t>
      </w:r>
      <w:r w:rsidR="006A58B9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>6, 2023</w:t>
      </w:r>
      <w:r w:rsidR="001B5F15" w:rsidRPr="001B5F15">
        <w:rPr>
          <w:rFonts w:asciiTheme="minorHAnsi" w:hAnsiTheme="minorHAnsi" w:cstheme="minorHAnsi"/>
          <w:sz w:val="28"/>
          <w:szCs w:val="28"/>
        </w:rPr>
        <w:t>)</w:t>
      </w:r>
    </w:p>
    <w:p w:rsidR="00164023" w:rsidRDefault="00164023" w:rsidP="00164023">
      <w:pPr>
        <w:pStyle w:val="Default"/>
      </w:pPr>
    </w:p>
    <w:p w:rsidR="00E607FE" w:rsidRPr="00E607FE" w:rsidRDefault="001B5F15" w:rsidP="00E607F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07FE">
        <w:rPr>
          <w:rFonts w:asciiTheme="minorHAnsi" w:hAnsiTheme="minorHAnsi" w:cstheme="minorHAnsi"/>
          <w:sz w:val="22"/>
          <w:szCs w:val="22"/>
        </w:rPr>
        <w:t xml:space="preserve">This is an official notice of an </w:t>
      </w:r>
      <w:r w:rsidR="006A58B9">
        <w:rPr>
          <w:rFonts w:asciiTheme="minorHAnsi" w:hAnsiTheme="minorHAnsi" w:cstheme="minorHAnsi"/>
          <w:sz w:val="22"/>
          <w:szCs w:val="22"/>
        </w:rPr>
        <w:t>election to be conducted on 5/</w:t>
      </w:r>
      <w:r w:rsidR="00BE430C">
        <w:rPr>
          <w:rFonts w:asciiTheme="minorHAnsi" w:hAnsiTheme="minorHAnsi" w:cstheme="minorHAnsi"/>
          <w:sz w:val="22"/>
          <w:szCs w:val="22"/>
        </w:rPr>
        <w:t>16</w:t>
      </w:r>
      <w:r w:rsidR="005F5CD3">
        <w:rPr>
          <w:rFonts w:asciiTheme="minorHAnsi" w:hAnsiTheme="minorHAnsi" w:cstheme="minorHAnsi"/>
          <w:sz w:val="22"/>
          <w:szCs w:val="22"/>
        </w:rPr>
        <w:t>/20</w:t>
      </w:r>
      <w:r w:rsidR="00BE430C">
        <w:rPr>
          <w:rFonts w:asciiTheme="minorHAnsi" w:hAnsiTheme="minorHAnsi" w:cstheme="minorHAnsi"/>
          <w:sz w:val="22"/>
          <w:szCs w:val="22"/>
        </w:rPr>
        <w:t>23</w:t>
      </w:r>
      <w:r w:rsidR="006A58B9">
        <w:rPr>
          <w:rFonts w:asciiTheme="minorHAnsi" w:hAnsiTheme="minorHAnsi" w:cstheme="minorHAnsi"/>
          <w:sz w:val="22"/>
          <w:szCs w:val="22"/>
        </w:rPr>
        <w:t xml:space="preserve"> </w:t>
      </w:r>
      <w:r w:rsidRPr="00E607FE">
        <w:rPr>
          <w:rFonts w:asciiTheme="minorHAnsi" w:hAnsiTheme="minorHAnsi" w:cstheme="minorHAnsi"/>
          <w:sz w:val="22"/>
          <w:szCs w:val="22"/>
        </w:rPr>
        <w:t xml:space="preserve">in </w:t>
      </w:r>
      <w:r w:rsidR="00BA5EFB">
        <w:rPr>
          <w:rFonts w:asciiTheme="minorHAnsi" w:hAnsiTheme="minorHAnsi" w:cstheme="minorHAnsi"/>
          <w:sz w:val="22"/>
          <w:szCs w:val="22"/>
        </w:rPr>
        <w:t>Huntingdon</w:t>
      </w:r>
      <w:r w:rsidRPr="00E607FE">
        <w:rPr>
          <w:rFonts w:asciiTheme="minorHAnsi" w:hAnsiTheme="minorHAnsi" w:cstheme="minorHAnsi"/>
          <w:sz w:val="22"/>
          <w:szCs w:val="22"/>
        </w:rPr>
        <w:t xml:space="preserve"> County.  You may register to vote and request a</w:t>
      </w:r>
      <w:r w:rsidR="00524C5B">
        <w:rPr>
          <w:rFonts w:asciiTheme="minorHAnsi" w:hAnsiTheme="minorHAnsi" w:cstheme="minorHAnsi"/>
          <w:sz w:val="22"/>
          <w:szCs w:val="22"/>
        </w:rPr>
        <w:t>n official</w:t>
      </w:r>
      <w:r w:rsidRPr="00E607FE">
        <w:rPr>
          <w:rFonts w:asciiTheme="minorHAnsi" w:hAnsiTheme="minorHAnsi" w:cstheme="minorHAnsi"/>
          <w:sz w:val="22"/>
          <w:szCs w:val="22"/>
        </w:rPr>
        <w:t xml:space="preserve"> absentee ballot by using the Federal Postcard Application (FPCA), available at </w:t>
      </w:r>
      <w:hyperlink r:id="rId8" w:history="1">
        <w:r w:rsidRPr="00E607FE">
          <w:rPr>
            <w:rStyle w:val="Hyperlink"/>
            <w:rFonts w:asciiTheme="minorHAnsi" w:hAnsiTheme="minorHAnsi" w:cstheme="minorHAnsi"/>
            <w:sz w:val="22"/>
            <w:szCs w:val="22"/>
          </w:rPr>
          <w:t>www.votespa.com</w:t>
        </w:r>
      </w:hyperlink>
      <w:r w:rsidRPr="00E607FE">
        <w:rPr>
          <w:rFonts w:asciiTheme="minorHAnsi" w:hAnsiTheme="minorHAnsi" w:cstheme="minorHAnsi"/>
          <w:sz w:val="22"/>
          <w:szCs w:val="22"/>
        </w:rPr>
        <w:t xml:space="preserve"> or </w:t>
      </w:r>
      <w:hyperlink r:id="rId9" w:history="1">
        <w:r w:rsidRPr="00E607FE">
          <w:rPr>
            <w:rStyle w:val="Hyperlink"/>
            <w:rFonts w:asciiTheme="minorHAnsi" w:hAnsiTheme="minorHAnsi" w:cstheme="minorHAnsi"/>
            <w:sz w:val="22"/>
            <w:szCs w:val="22"/>
          </w:rPr>
          <w:t>www.fvap.gov</w:t>
        </w:r>
      </w:hyperlink>
      <w:r w:rsidRPr="00E607FE">
        <w:rPr>
          <w:rFonts w:asciiTheme="minorHAnsi" w:hAnsiTheme="minorHAnsi" w:cstheme="minorHAnsi"/>
          <w:sz w:val="22"/>
          <w:szCs w:val="22"/>
        </w:rPr>
        <w:t xml:space="preserve">.  You </w:t>
      </w:r>
      <w:r w:rsidR="00524C5B">
        <w:rPr>
          <w:rFonts w:asciiTheme="minorHAnsi" w:hAnsiTheme="minorHAnsi" w:cstheme="minorHAnsi"/>
          <w:sz w:val="22"/>
          <w:szCs w:val="22"/>
        </w:rPr>
        <w:t>may</w:t>
      </w:r>
      <w:r w:rsidR="00524C5B" w:rsidRPr="00E607FE">
        <w:rPr>
          <w:rFonts w:asciiTheme="minorHAnsi" w:hAnsiTheme="minorHAnsi" w:cstheme="minorHAnsi"/>
          <w:sz w:val="22"/>
          <w:szCs w:val="22"/>
        </w:rPr>
        <w:t xml:space="preserve"> </w:t>
      </w:r>
      <w:r w:rsidRPr="00E607FE">
        <w:rPr>
          <w:rFonts w:asciiTheme="minorHAnsi" w:hAnsiTheme="minorHAnsi" w:cstheme="minorHAnsi"/>
          <w:sz w:val="22"/>
          <w:szCs w:val="22"/>
        </w:rPr>
        <w:t>apply for an absentee ballot by submitting your FPC</w:t>
      </w:r>
      <w:r w:rsidR="00DE79CA">
        <w:rPr>
          <w:rFonts w:asciiTheme="minorHAnsi" w:hAnsiTheme="minorHAnsi" w:cstheme="minorHAnsi"/>
          <w:sz w:val="22"/>
          <w:szCs w:val="22"/>
        </w:rPr>
        <w:t>A by fax to (814</w:t>
      </w:r>
      <w:r w:rsidRPr="00E607FE">
        <w:rPr>
          <w:rFonts w:asciiTheme="minorHAnsi" w:hAnsiTheme="minorHAnsi" w:cstheme="minorHAnsi"/>
          <w:sz w:val="22"/>
          <w:szCs w:val="22"/>
        </w:rPr>
        <w:t xml:space="preserve">) </w:t>
      </w:r>
      <w:r w:rsidR="00DE79CA">
        <w:rPr>
          <w:rFonts w:asciiTheme="minorHAnsi" w:hAnsiTheme="minorHAnsi" w:cstheme="minorHAnsi"/>
          <w:sz w:val="22"/>
          <w:szCs w:val="22"/>
        </w:rPr>
        <w:t>643</w:t>
      </w:r>
      <w:r w:rsidRPr="00E607FE">
        <w:rPr>
          <w:rFonts w:asciiTheme="minorHAnsi" w:hAnsiTheme="minorHAnsi" w:cstheme="minorHAnsi"/>
          <w:sz w:val="22"/>
          <w:szCs w:val="22"/>
        </w:rPr>
        <w:t>-</w:t>
      </w:r>
      <w:r w:rsidR="00DE79CA">
        <w:rPr>
          <w:rFonts w:asciiTheme="minorHAnsi" w:hAnsiTheme="minorHAnsi" w:cstheme="minorHAnsi"/>
          <w:sz w:val="22"/>
          <w:szCs w:val="22"/>
        </w:rPr>
        <w:t>8152</w:t>
      </w:r>
      <w:r w:rsidRPr="00E607FE">
        <w:rPr>
          <w:rFonts w:asciiTheme="minorHAnsi" w:hAnsiTheme="minorHAnsi" w:cstheme="minorHAnsi"/>
          <w:sz w:val="22"/>
          <w:szCs w:val="22"/>
        </w:rPr>
        <w:t xml:space="preserve">, or by email to </w:t>
      </w:r>
      <w:r w:rsidR="00DE79CA">
        <w:rPr>
          <w:rFonts w:asciiTheme="minorHAnsi" w:hAnsiTheme="minorHAnsi" w:cstheme="minorHAnsi"/>
          <w:sz w:val="22"/>
          <w:szCs w:val="22"/>
        </w:rPr>
        <w:t>hfellman</w:t>
      </w:r>
      <w:r w:rsidRPr="00E607FE">
        <w:rPr>
          <w:rFonts w:asciiTheme="minorHAnsi" w:hAnsiTheme="minorHAnsi" w:cstheme="minorHAnsi"/>
          <w:sz w:val="22"/>
          <w:szCs w:val="22"/>
        </w:rPr>
        <w:t>@</w:t>
      </w:r>
      <w:r w:rsidR="00DE79CA">
        <w:rPr>
          <w:rFonts w:asciiTheme="minorHAnsi" w:hAnsiTheme="minorHAnsi" w:cstheme="minorHAnsi"/>
          <w:sz w:val="22"/>
          <w:szCs w:val="22"/>
        </w:rPr>
        <w:t>huntingdoncounty.net</w:t>
      </w:r>
      <w:r w:rsidRPr="00E607FE">
        <w:rPr>
          <w:rFonts w:asciiTheme="minorHAnsi" w:hAnsiTheme="minorHAnsi" w:cstheme="minorHAnsi"/>
          <w:sz w:val="22"/>
          <w:szCs w:val="22"/>
        </w:rPr>
        <w:t>.</w:t>
      </w:r>
    </w:p>
    <w:p w:rsidR="00E607FE" w:rsidRPr="00E607FE" w:rsidRDefault="00E607FE" w:rsidP="00E607F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607FE" w:rsidRPr="00E607FE" w:rsidRDefault="00E607FE" w:rsidP="00E607FE">
      <w:pPr>
        <w:rPr>
          <w:rFonts w:cstheme="minorHAnsi"/>
        </w:rPr>
      </w:pPr>
      <w:r w:rsidRPr="00E607FE">
        <w:rPr>
          <w:rFonts w:cstheme="minorHAnsi"/>
        </w:rPr>
        <w:t xml:space="preserve">You may request an absentee ballot </w:t>
      </w:r>
      <w:r w:rsidR="00524C5B">
        <w:rPr>
          <w:rFonts w:cstheme="minorHAnsi"/>
        </w:rPr>
        <w:t xml:space="preserve">from this office </w:t>
      </w:r>
      <w:r w:rsidRPr="00E607FE">
        <w:rPr>
          <w:rFonts w:cstheme="minorHAnsi"/>
        </w:rPr>
        <w:t>at any time prior to a primary or election.  However, if time does not permit you to receive and return an official absentee ballot, you are also entitled to vote using the Federal Write-in Absentee Ballot (FWAB).</w:t>
      </w:r>
      <w:r w:rsidR="000D2B6B">
        <w:rPr>
          <w:rFonts w:cstheme="minorHAnsi"/>
        </w:rPr>
        <w:t xml:space="preserve">  Military electors may also use the FWAB to register to vote and vote simultaneously. </w:t>
      </w:r>
      <w:r w:rsidRPr="00E607FE">
        <w:rPr>
          <w:rFonts w:cstheme="minorHAnsi"/>
        </w:rPr>
        <w:t xml:space="preserve">  </w:t>
      </w:r>
    </w:p>
    <w:p w:rsidR="00E607FE" w:rsidRPr="00E607FE" w:rsidRDefault="00E607FE" w:rsidP="00E607FE">
      <w:pPr>
        <w:rPr>
          <w:rFonts w:cstheme="minorHAnsi"/>
        </w:rPr>
      </w:pPr>
      <w:r w:rsidRPr="00E607FE">
        <w:rPr>
          <w:rFonts w:cstheme="minorHAnsi"/>
        </w:rPr>
        <w:t xml:space="preserve">You may use the FWAB to </w:t>
      </w:r>
      <w:r w:rsidR="00D63F95">
        <w:rPr>
          <w:rFonts w:cstheme="minorHAnsi"/>
        </w:rPr>
        <w:t xml:space="preserve">vote </w:t>
      </w:r>
      <w:r w:rsidRPr="00E607FE">
        <w:rPr>
          <w:rFonts w:cstheme="minorHAnsi"/>
        </w:rPr>
        <w:t xml:space="preserve">for </w:t>
      </w:r>
      <w:r w:rsidRPr="005F5CD3">
        <w:rPr>
          <w:rFonts w:cstheme="minorHAnsi"/>
          <w:b/>
          <w:u w:val="single"/>
        </w:rPr>
        <w:t>all</w:t>
      </w:r>
      <w:r w:rsidRPr="00E607FE">
        <w:rPr>
          <w:rFonts w:cstheme="minorHAnsi"/>
        </w:rPr>
        <w:t xml:space="preserve"> state and local offices,</w:t>
      </w:r>
      <w:r w:rsidR="00D63F95">
        <w:rPr>
          <w:rFonts w:cstheme="minorHAnsi"/>
        </w:rPr>
        <w:t xml:space="preserve"> and ballot initiatives.</w:t>
      </w:r>
      <w:r w:rsidRPr="00E607FE">
        <w:rPr>
          <w:rFonts w:cstheme="minorHAnsi"/>
        </w:rPr>
        <w:t xml:space="preserve"> </w:t>
      </w:r>
    </w:p>
    <w:p w:rsidR="00D63F95" w:rsidRDefault="00E607FE" w:rsidP="00E607FE">
      <w:pPr>
        <w:rPr>
          <w:rFonts w:cstheme="minorHAnsi"/>
        </w:rPr>
      </w:pPr>
      <w:r w:rsidRPr="00E607FE">
        <w:rPr>
          <w:rFonts w:cstheme="minorHAnsi"/>
        </w:rPr>
        <w:t xml:space="preserve">To vote, refer to page </w:t>
      </w:r>
      <w:r w:rsidR="00A31316">
        <w:rPr>
          <w:rFonts w:cstheme="minorHAnsi"/>
        </w:rPr>
        <w:t>3</w:t>
      </w:r>
      <w:r w:rsidR="00A31316" w:rsidRPr="00E607FE">
        <w:rPr>
          <w:rFonts w:cstheme="minorHAnsi"/>
        </w:rPr>
        <w:t xml:space="preserve"> </w:t>
      </w:r>
      <w:r w:rsidRPr="00E607FE">
        <w:rPr>
          <w:rFonts w:cstheme="minorHAnsi"/>
        </w:rPr>
        <w:t xml:space="preserve">of the FWAB.  </w:t>
      </w:r>
    </w:p>
    <w:p w:rsidR="00E607FE" w:rsidRPr="00E607FE" w:rsidRDefault="00B326B8" w:rsidP="00E607FE">
      <w:pPr>
        <w:rPr>
          <w:rFonts w:cstheme="minorHAnsi"/>
        </w:rPr>
      </w:pPr>
      <w:r>
        <w:rPr>
          <w:rFonts w:cstheme="minorHAnsi"/>
        </w:rPr>
        <w:t xml:space="preserve">To vote for state and local offices or for ballot initiatives, write the names of candidates or ballot initiatives in the Addendum section of the FWAB.  </w:t>
      </w:r>
      <w:r w:rsidR="00E607FE" w:rsidRPr="00E607FE">
        <w:rPr>
          <w:rFonts w:cstheme="minorHAnsi"/>
        </w:rPr>
        <w:t xml:space="preserve">Under the </w:t>
      </w:r>
      <w:r w:rsidR="00E607FE" w:rsidRPr="00E607FE">
        <w:rPr>
          <w:rFonts w:cstheme="minorHAnsi"/>
          <w:b/>
        </w:rPr>
        <w:t>Office/Ballot Initiative</w:t>
      </w:r>
      <w:r w:rsidR="00E607FE" w:rsidRPr="00E607FE">
        <w:rPr>
          <w:rFonts w:cstheme="minorHAnsi"/>
        </w:rPr>
        <w:t xml:space="preserve"> heading, enter the office the candidate is running for or the title of the Ballot Initiative (referendum).   Under the </w:t>
      </w:r>
      <w:r w:rsidR="00E607FE" w:rsidRPr="00E607FE">
        <w:rPr>
          <w:rFonts w:cstheme="minorHAnsi"/>
          <w:b/>
        </w:rPr>
        <w:t xml:space="preserve">Candidate Name, Party Affiliation or Initiative Vote </w:t>
      </w:r>
      <w:r w:rsidR="00E607FE" w:rsidRPr="00E607FE">
        <w:rPr>
          <w:rFonts w:cstheme="minorHAnsi"/>
        </w:rPr>
        <w:t>heading, list the name of the candidate you wish to vote for</w:t>
      </w:r>
      <w:r>
        <w:rPr>
          <w:rFonts w:cstheme="minorHAnsi"/>
        </w:rPr>
        <w:t>, or</w:t>
      </w:r>
      <w:r w:rsidR="00E607FE" w:rsidRPr="00E607FE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E607FE" w:rsidRPr="00E607FE">
        <w:rPr>
          <w:rFonts w:cstheme="minorHAnsi"/>
        </w:rPr>
        <w:t>f you are voting on a Referendum question write “yes” or “no.”</w:t>
      </w:r>
    </w:p>
    <w:p w:rsidR="0009106F" w:rsidRDefault="0009106F" w:rsidP="0016402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BA5EFB" w:rsidRDefault="00BA5EFB" w:rsidP="00BA5EFB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REGISTERED DEMOCRATIC AND REPUBLICAN VOTERS CAN VOTE ON:</w:t>
      </w:r>
    </w:p>
    <w:p w:rsidR="00BA5EFB" w:rsidRDefault="00BA5EFB" w:rsidP="00BA5EFB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9900" w:type="dxa"/>
        <w:tblInd w:w="355" w:type="dxa"/>
        <w:tblLook w:val="04A0" w:firstRow="1" w:lastRow="0" w:firstColumn="1" w:lastColumn="0" w:noHBand="0" w:noVBand="1"/>
      </w:tblPr>
      <w:tblGrid>
        <w:gridCol w:w="2455"/>
        <w:gridCol w:w="4046"/>
        <w:gridCol w:w="1129"/>
        <w:gridCol w:w="2270"/>
      </w:tblGrid>
      <w:tr w:rsidR="004E109D" w:rsidTr="00FD5D05">
        <w:trPr>
          <w:trHeight w:val="440"/>
        </w:trPr>
        <w:tc>
          <w:tcPr>
            <w:tcW w:w="2455" w:type="dxa"/>
          </w:tcPr>
          <w:p w:rsidR="004E109D" w:rsidRPr="00B14EC2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PRECINCT</w:t>
            </w:r>
          </w:p>
        </w:tc>
        <w:tc>
          <w:tcPr>
            <w:tcW w:w="4046" w:type="dxa"/>
          </w:tcPr>
          <w:p w:rsidR="004E109D" w:rsidRPr="00B14EC2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EC2">
              <w:rPr>
                <w:rFonts w:asciiTheme="minorHAnsi" w:hAnsiTheme="minorHAnsi" w:cstheme="minorHAnsi"/>
                <w:b/>
                <w:sz w:val="22"/>
                <w:szCs w:val="22"/>
              </w:rPr>
              <w:t>OFFICE</w:t>
            </w:r>
          </w:p>
        </w:tc>
        <w:tc>
          <w:tcPr>
            <w:tcW w:w="1129" w:type="dxa"/>
          </w:tcPr>
          <w:p w:rsidR="004E109D" w:rsidRPr="00B14EC2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EC2">
              <w:rPr>
                <w:rFonts w:asciiTheme="minorHAnsi" w:hAnsiTheme="minorHAnsi" w:cstheme="minorHAnsi"/>
                <w:b/>
                <w:sz w:val="22"/>
                <w:szCs w:val="22"/>
              </w:rPr>
              <w:t>VOTE FOR</w:t>
            </w:r>
          </w:p>
        </w:tc>
        <w:tc>
          <w:tcPr>
            <w:tcW w:w="2270" w:type="dxa"/>
          </w:tcPr>
          <w:p w:rsidR="004E109D" w:rsidRPr="00B14EC2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Candidate </w:t>
            </w:r>
          </w:p>
        </w:tc>
      </w:tr>
      <w:tr w:rsidR="00950E41" w:rsidTr="00FD5D05">
        <w:trPr>
          <w:trHeight w:val="332"/>
        </w:trPr>
        <w:tc>
          <w:tcPr>
            <w:tcW w:w="2455" w:type="dxa"/>
          </w:tcPr>
          <w:p w:rsidR="00950E41" w:rsidRDefault="00950E41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COMMONWEALTH</w:t>
            </w:r>
          </w:p>
        </w:tc>
        <w:tc>
          <w:tcPr>
            <w:tcW w:w="4046" w:type="dxa"/>
          </w:tcPr>
          <w:p w:rsidR="00950E41" w:rsidRPr="00C02F07" w:rsidRDefault="00C50080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JUSTICE OF THE SUPREME</w:t>
            </w:r>
            <w:r w:rsidR="00950E41">
              <w:rPr>
                <w:rFonts w:asciiTheme="minorHAnsi" w:hAnsiTheme="minorHAnsi" w:cstheme="minorHAnsi"/>
                <w:sz w:val="22"/>
                <w:szCs w:val="22"/>
              </w:rPr>
              <w:t xml:space="preserve"> COURT</w:t>
            </w:r>
          </w:p>
        </w:tc>
        <w:tc>
          <w:tcPr>
            <w:tcW w:w="1129" w:type="dxa"/>
          </w:tcPr>
          <w:p w:rsidR="00950E41" w:rsidRPr="00C901BD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E41" w:rsidTr="00FD5D05">
        <w:trPr>
          <w:trHeight w:val="332"/>
        </w:trPr>
        <w:tc>
          <w:tcPr>
            <w:tcW w:w="2455" w:type="dxa"/>
          </w:tcPr>
          <w:p w:rsidR="00950E41" w:rsidRDefault="00950E41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Pr="00C02F07" w:rsidRDefault="00C50080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JUSTICE OF THE SUPERIOR</w:t>
            </w:r>
            <w:r w:rsidR="00950E41">
              <w:rPr>
                <w:rFonts w:asciiTheme="minorHAnsi" w:hAnsiTheme="minorHAnsi" w:cstheme="minorHAnsi"/>
                <w:sz w:val="22"/>
                <w:szCs w:val="22"/>
              </w:rPr>
              <w:t xml:space="preserve"> COURT</w:t>
            </w:r>
          </w:p>
        </w:tc>
        <w:tc>
          <w:tcPr>
            <w:tcW w:w="1129" w:type="dxa"/>
          </w:tcPr>
          <w:p w:rsidR="00950E41" w:rsidRPr="00C901BD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950E41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E41" w:rsidTr="00FD5D05">
        <w:trPr>
          <w:trHeight w:val="332"/>
        </w:trPr>
        <w:tc>
          <w:tcPr>
            <w:tcW w:w="2455" w:type="dxa"/>
          </w:tcPr>
          <w:p w:rsidR="00950E41" w:rsidRDefault="00950E41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Pr="00C02F07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JUDGE OF THE COMMONWEALTH COURT</w:t>
            </w:r>
          </w:p>
        </w:tc>
        <w:tc>
          <w:tcPr>
            <w:tcW w:w="1129" w:type="dxa"/>
          </w:tcPr>
          <w:p w:rsidR="00950E41" w:rsidRPr="00C901BD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E41" w:rsidTr="00FD5D05">
        <w:trPr>
          <w:trHeight w:val="332"/>
        </w:trPr>
        <w:tc>
          <w:tcPr>
            <w:tcW w:w="2455" w:type="dxa"/>
          </w:tcPr>
          <w:p w:rsidR="00950E41" w:rsidRDefault="00950E41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Pr="00C02F07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JUDGE OF THE COURT OF COMMON PLEAS, 20</w:t>
            </w:r>
            <w:r w:rsidRPr="00950E4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1129" w:type="dxa"/>
          </w:tcPr>
          <w:p w:rsidR="00950E41" w:rsidRPr="00C901BD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Default="00950E41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D0C" w:rsidTr="00DC6BAC">
        <w:trPr>
          <w:trHeight w:val="313"/>
        </w:trPr>
        <w:tc>
          <w:tcPr>
            <w:tcW w:w="2455" w:type="dxa"/>
          </w:tcPr>
          <w:p w:rsidR="00F72D0C" w:rsidRDefault="00F72D0C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COUNTY</w:t>
            </w:r>
          </w:p>
        </w:tc>
        <w:tc>
          <w:tcPr>
            <w:tcW w:w="4046" w:type="dxa"/>
          </w:tcPr>
          <w:p w:rsidR="00F72D0C" w:rsidRDefault="00B543F6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MDJ 20-3-04, 6</w:t>
            </w:r>
            <w:r w:rsidR="00F72D0C" w:rsidRPr="00F72D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F72D0C" w:rsidRDefault="00F72D0C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F72D0C" w:rsidRDefault="00F72D0C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2D0C">
              <w:rPr>
                <w:rFonts w:asciiTheme="minorHAnsi" w:hAnsiTheme="minorHAnsi" w:cstheme="minorHAnsi"/>
                <w:sz w:val="22"/>
                <w:szCs w:val="22"/>
              </w:rPr>
              <w:t>Lisa Marie Covert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950E41" w:rsidTr="00DC6BAC">
        <w:trPr>
          <w:trHeight w:val="313"/>
        </w:trPr>
        <w:tc>
          <w:tcPr>
            <w:tcW w:w="2455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Lisa Marie Covert, Republican</w:t>
            </w:r>
          </w:p>
        </w:tc>
      </w:tr>
      <w:tr w:rsidR="00F72D0C" w:rsidTr="00DC6BAC">
        <w:trPr>
          <w:trHeight w:val="313"/>
        </w:trPr>
        <w:tc>
          <w:tcPr>
            <w:tcW w:w="2455" w:type="dxa"/>
          </w:tcPr>
          <w:p w:rsidR="00F72D0C" w:rsidRDefault="00F72D0C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72D0C" w:rsidRDefault="00B543F6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MDJ 20-3-0-2, 6</w:t>
            </w:r>
            <w:r w:rsidR="00F72D0C" w:rsidRPr="00F72D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F72D0C" w:rsidRDefault="00F72D0C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F72D0C" w:rsidRDefault="00F72D0C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2D0C">
              <w:rPr>
                <w:rFonts w:asciiTheme="minorHAnsi" w:hAnsiTheme="minorHAnsi" w:cstheme="minorHAnsi"/>
                <w:sz w:val="22"/>
                <w:szCs w:val="22"/>
              </w:rPr>
              <w:t>Rufus S Brenneman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950E41" w:rsidTr="00DC6BAC">
        <w:trPr>
          <w:trHeight w:val="313"/>
        </w:trPr>
        <w:tc>
          <w:tcPr>
            <w:tcW w:w="2455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Rufus S Brenneman,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C02F07" w:rsidRDefault="004E109D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2F07">
              <w:rPr>
                <w:rFonts w:asciiTheme="minorHAnsi" w:hAnsiTheme="minorHAnsi" w:cstheme="minorHAnsi"/>
                <w:sz w:val="22"/>
                <w:szCs w:val="22"/>
              </w:rPr>
              <w:t>COMMI</w:t>
            </w:r>
            <w:r w:rsidR="00EE1F6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2F0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02F07">
              <w:rPr>
                <w:rFonts w:asciiTheme="minorHAnsi" w:hAnsiTheme="minorHAnsi" w:cstheme="minorHAnsi"/>
                <w:sz w:val="22"/>
                <w:szCs w:val="22"/>
              </w:rPr>
              <w:t xml:space="preserve">ONER </w:t>
            </w:r>
          </w:p>
        </w:tc>
        <w:tc>
          <w:tcPr>
            <w:tcW w:w="1129" w:type="dxa"/>
          </w:tcPr>
          <w:p w:rsidR="004E109D" w:rsidRPr="00C901B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01B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Pr="00C02F07" w:rsidRDefault="00B35A93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Thomas, Democratic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C901B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CA14B6" w:rsidRDefault="00BD58D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Patrick Reeder, Republican</w:t>
            </w:r>
            <w:r w:rsidR="004E109D" w:rsidRPr="00CA14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C901B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CA14B6" w:rsidRDefault="00BD58D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Johnathan ”John” Hyde,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C02F07" w:rsidRDefault="004E109D" w:rsidP="00C02F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C901B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CA14B6" w:rsidRDefault="00BD58D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Scott Walls, Republican</w:t>
            </w:r>
          </w:p>
        </w:tc>
      </w:tr>
      <w:tr w:rsidR="004E109D" w:rsidTr="00BD58D6">
        <w:trPr>
          <w:trHeight w:val="791"/>
        </w:trPr>
        <w:tc>
          <w:tcPr>
            <w:tcW w:w="2455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C901B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CA14B6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4B6">
              <w:rPr>
                <w:rFonts w:asciiTheme="minorHAnsi" w:hAnsiTheme="minorHAnsi" w:cstheme="minorHAnsi"/>
                <w:sz w:val="22"/>
                <w:szCs w:val="22"/>
              </w:rPr>
              <w:t>Curtis E McConaughey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C901B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CA14B6" w:rsidRDefault="00BD58D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 F Simpson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02F07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C901B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CA14B6" w:rsidRDefault="00BD58D6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Andrea Speck</w:t>
            </w:r>
            <w:r w:rsidR="004E109D" w:rsidRPr="00CA14B6">
              <w:rPr>
                <w:rFonts w:asciiTheme="minorHAnsi" w:hAnsiTheme="minorHAnsi" w:cstheme="minorHAnsi"/>
                <w:sz w:val="22"/>
                <w:szCs w:val="22"/>
              </w:rPr>
              <w:t>, Republican</w:t>
            </w:r>
          </w:p>
        </w:tc>
      </w:tr>
      <w:tr w:rsidR="00950E41" w:rsidTr="00DC6BAC">
        <w:trPr>
          <w:trHeight w:val="313"/>
        </w:trPr>
        <w:tc>
          <w:tcPr>
            <w:tcW w:w="2455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DISTRICT ATTORNEY, 4 YEAR TERM</w:t>
            </w:r>
          </w:p>
        </w:tc>
        <w:tc>
          <w:tcPr>
            <w:tcW w:w="1129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Dave Smith, Republican</w:t>
            </w:r>
          </w:p>
        </w:tc>
      </w:tr>
      <w:tr w:rsidR="00950E41" w:rsidTr="00DC6BAC">
        <w:trPr>
          <w:trHeight w:val="313"/>
        </w:trPr>
        <w:tc>
          <w:tcPr>
            <w:tcW w:w="2455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TREASURER, 4 YEAR TERM</w:t>
            </w:r>
          </w:p>
        </w:tc>
        <w:tc>
          <w:tcPr>
            <w:tcW w:w="1129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Susan M Harry, Republican</w:t>
            </w:r>
          </w:p>
        </w:tc>
      </w:tr>
      <w:tr w:rsidR="00950E41" w:rsidTr="00DC6BAC">
        <w:trPr>
          <w:trHeight w:val="313"/>
        </w:trPr>
        <w:tc>
          <w:tcPr>
            <w:tcW w:w="2455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REGISTER AND RECORDER, 4 YEAR TERM</w:t>
            </w:r>
          </w:p>
        </w:tc>
        <w:tc>
          <w:tcPr>
            <w:tcW w:w="1129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Kelsey Dunn, Republican</w:t>
            </w:r>
          </w:p>
        </w:tc>
      </w:tr>
      <w:tr w:rsidR="00950E41" w:rsidRPr="008E10C4" w:rsidTr="00DC6BAC">
        <w:trPr>
          <w:trHeight w:val="313"/>
        </w:trPr>
        <w:tc>
          <w:tcPr>
            <w:tcW w:w="2455" w:type="dxa"/>
          </w:tcPr>
          <w:p w:rsidR="00950E41" w:rsidRPr="008E10C4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50E41" w:rsidRPr="008E10C4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CORONER, 4 YEAR TERM</w:t>
            </w:r>
          </w:p>
        </w:tc>
        <w:tc>
          <w:tcPr>
            <w:tcW w:w="1129" w:type="dxa"/>
          </w:tcPr>
          <w:p w:rsidR="00950E41" w:rsidRPr="008E10C4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950E41" w:rsidRPr="008E10C4" w:rsidRDefault="00950E41" w:rsidP="00DC6BA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Paul J Sharum,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Pr="008E10C4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E82AE7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4B6">
              <w:rPr>
                <w:rFonts w:asciiTheme="minorHAnsi" w:hAnsiTheme="minorHAnsi" w:cstheme="minorHAnsi"/>
                <w:sz w:val="22"/>
                <w:szCs w:val="22"/>
              </w:rPr>
              <w:t>Craig R Greenland,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8E10C4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8E10C4" w:rsidRDefault="00916F25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>e Ewell-Irvin,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4B6">
              <w:rPr>
                <w:rFonts w:asciiTheme="minorHAnsi" w:hAnsiTheme="minorHAnsi" w:cstheme="minorHAnsi"/>
                <w:sz w:val="22"/>
                <w:szCs w:val="22"/>
              </w:rPr>
              <w:t>Robin M Horne,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ALEXANDRIA</w:t>
            </w:r>
          </w:p>
        </w:tc>
        <w:tc>
          <w:tcPr>
            <w:tcW w:w="4046" w:type="dxa"/>
          </w:tcPr>
          <w:p w:rsidR="004E109D" w:rsidRPr="00C205BB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205BB" w:rsidRDefault="004E109D" w:rsidP="00BC172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E430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BORO COUNCIL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, 4</w:t>
            </w:r>
            <w:r w:rsidRPr="00BE43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Judy Scott,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4E109D" w:rsidP="00BC17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BORO COUNCIL, 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 TERM</w:t>
            </w:r>
          </w:p>
        </w:tc>
        <w:tc>
          <w:tcPr>
            <w:tcW w:w="1129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4E109D" w:rsidP="00BE43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CONSTABLE,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E43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INSPECTOR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Pr="008E10C4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BARREE</w:t>
            </w:r>
          </w:p>
        </w:tc>
        <w:tc>
          <w:tcPr>
            <w:tcW w:w="4046" w:type="dxa"/>
          </w:tcPr>
          <w:p w:rsidR="004E109D" w:rsidRPr="00C205BB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E430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OWNSHIP SUPERVISOR, 6</w:t>
            </w:r>
            <w:r w:rsidRPr="00BE43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72F">
              <w:rPr>
                <w:rFonts w:asciiTheme="minorHAnsi" w:hAnsiTheme="minorHAnsi" w:cstheme="minorHAnsi"/>
                <w:sz w:val="22"/>
                <w:szCs w:val="22"/>
              </w:rPr>
              <w:t>Richard John Musser,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BC172F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SUPERVISOR. 4</w:t>
            </w:r>
            <w:r w:rsidR="004E109D" w:rsidRPr="00BE43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BC172F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BE43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BC172F" w:rsidP="00BE430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</w:t>
            </w:r>
            <w:r w:rsidR="004E109D" w:rsidRPr="00BE430C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4E109D" w:rsidP="00A33F4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4E109D" w:rsidP="00BE430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E430C" w:rsidRDefault="004E109D" w:rsidP="00BE430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E430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BIRMINGHAM</w:t>
            </w:r>
          </w:p>
        </w:tc>
        <w:tc>
          <w:tcPr>
            <w:tcW w:w="4046" w:type="dxa"/>
          </w:tcPr>
          <w:p w:rsidR="004E109D" w:rsidRPr="008E10C4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BRADY</w:t>
            </w:r>
          </w:p>
        </w:tc>
        <w:tc>
          <w:tcPr>
            <w:tcW w:w="4046" w:type="dxa"/>
          </w:tcPr>
          <w:p w:rsidR="004E109D" w:rsidRPr="00A33F43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David E Swanger,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33F43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33F43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F43"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Carol M Weaver, Republican</w:t>
            </w: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33F43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F43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33F43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32"/>
        </w:trPr>
        <w:tc>
          <w:tcPr>
            <w:tcW w:w="2455" w:type="dxa"/>
          </w:tcPr>
          <w:p w:rsidR="004E109D" w:rsidRDefault="004E109D" w:rsidP="008E10C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MAJORITY INSPECTOR,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BROAD TOP</w:t>
            </w: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CARBON</w:t>
            </w: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Nicholas C Mathews,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CONSTABLE, 6 YEAR TERM 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 xml:space="preserve">MAJORITY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NSPECTOR,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CASS</w:t>
            </w: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Dennis W Bolinger,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D78">
              <w:rPr>
                <w:rFonts w:asciiTheme="minorHAnsi" w:hAnsiTheme="minorHAnsi" w:cstheme="minorHAnsi"/>
                <w:sz w:val="22"/>
                <w:szCs w:val="22"/>
              </w:rPr>
              <w:t>Reeder Swartz,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CASSVILLE</w:t>
            </w:r>
          </w:p>
        </w:tc>
        <w:tc>
          <w:tcPr>
            <w:tcW w:w="4046" w:type="dxa"/>
          </w:tcPr>
          <w:p w:rsidR="004E109D" w:rsidRPr="008E10C4" w:rsidRDefault="00BC172F" w:rsidP="00A0032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080" w:rsidTr="00FD5D05">
        <w:trPr>
          <w:trHeight w:val="313"/>
        </w:trPr>
        <w:tc>
          <w:tcPr>
            <w:tcW w:w="2455" w:type="dxa"/>
          </w:tcPr>
          <w:p w:rsidR="00C50080" w:rsidRDefault="00C50080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C50080" w:rsidRDefault="00C50080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INSPECTORS OF ELETION, 2 YEAR TERM</w:t>
            </w:r>
          </w:p>
        </w:tc>
        <w:tc>
          <w:tcPr>
            <w:tcW w:w="1129" w:type="dxa"/>
          </w:tcPr>
          <w:p w:rsidR="00C50080" w:rsidRDefault="00C50080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C50080" w:rsidRDefault="00C50080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CLAY</w:t>
            </w: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COALMONT</w:t>
            </w: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947243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7243">
              <w:rPr>
                <w:rFonts w:asciiTheme="minorHAnsi" w:hAnsiTheme="minorHAnsi" w:cstheme="minorHAnsi"/>
                <w:sz w:val="22"/>
                <w:szCs w:val="22"/>
              </w:rPr>
              <w:t>Jill Slowakiewicz,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4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72F" w:rsidTr="00FD5D05">
        <w:trPr>
          <w:trHeight w:val="313"/>
        </w:trPr>
        <w:tc>
          <w:tcPr>
            <w:tcW w:w="2455" w:type="dxa"/>
          </w:tcPr>
          <w:p w:rsidR="00BC172F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C172F" w:rsidRDefault="00BC172F" w:rsidP="00BC172F">
            <w:pPr>
              <w:pStyle w:val="Default"/>
              <w:ind w:left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MAJORITY INSPECTOR, 2 YEAR TERM</w:t>
            </w:r>
          </w:p>
        </w:tc>
        <w:tc>
          <w:tcPr>
            <w:tcW w:w="1129" w:type="dxa"/>
          </w:tcPr>
          <w:p w:rsidR="00BC172F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BC172F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CROMWELL</w:t>
            </w:r>
          </w:p>
        </w:tc>
        <w:tc>
          <w:tcPr>
            <w:tcW w:w="4046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C12CE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Kenneth E Leidy,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BC172F" w:rsidP="00FE584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FE5848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FE584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FE584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848"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848"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OR, 2</w:t>
            </w:r>
            <w:r w:rsidRPr="00FE5848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848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DUBLIN</w:t>
            </w:r>
          </w:p>
        </w:tc>
        <w:tc>
          <w:tcPr>
            <w:tcW w:w="4046" w:type="dxa"/>
          </w:tcPr>
          <w:p w:rsidR="004E109D" w:rsidRPr="00FE5848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848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C12CE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William Doyle,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FE5848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BC172F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</w:t>
            </w:r>
            <w:r w:rsidR="004E109D" w:rsidRPr="00FE5848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68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848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68"/>
        </w:trPr>
        <w:tc>
          <w:tcPr>
            <w:tcW w:w="2455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FE5848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A5EF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DUDLEY</w:t>
            </w:r>
          </w:p>
        </w:tc>
        <w:tc>
          <w:tcPr>
            <w:tcW w:w="4046" w:type="dxa"/>
          </w:tcPr>
          <w:p w:rsidR="004E109D" w:rsidRPr="00AE273F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73F"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BC172F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</w:t>
            </w:r>
            <w:r w:rsidR="004E109D" w:rsidRPr="00AE273F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BC172F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BC172F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</w:t>
            </w:r>
            <w:r w:rsidR="004E109D" w:rsidRPr="00AE273F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BC172F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BC172F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AE273F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73F"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BC172F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 w:rsidRPr="00AE273F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73F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AE273F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FRANKLIN</w:t>
            </w:r>
          </w:p>
        </w:tc>
        <w:tc>
          <w:tcPr>
            <w:tcW w:w="4046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A Houck,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C12CE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E Fink,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BF7CA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HENDERSON</w:t>
            </w:r>
          </w:p>
        </w:tc>
        <w:tc>
          <w:tcPr>
            <w:tcW w:w="4046" w:type="dxa"/>
          </w:tcPr>
          <w:p w:rsidR="004E109D" w:rsidRPr="009F65CA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</w:t>
            </w:r>
            <w:r w:rsidR="004E109D" w:rsidRPr="009F65CA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72F">
              <w:rPr>
                <w:rFonts w:asciiTheme="minorHAnsi" w:hAnsiTheme="minorHAnsi" w:cstheme="minorHAnsi"/>
                <w:sz w:val="22"/>
                <w:szCs w:val="22"/>
              </w:rPr>
              <w:t>David L Howe,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4</w:t>
            </w:r>
            <w:r w:rsidR="004E109D" w:rsidRPr="009F65CA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9F65CA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65CA"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 w:rsidRPr="009F65CA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HOPEWELL AT LARGE</w:t>
            </w:r>
          </w:p>
        </w:tc>
        <w:tc>
          <w:tcPr>
            <w:tcW w:w="4046" w:type="dxa"/>
          </w:tcPr>
          <w:p w:rsidR="004E109D" w:rsidRPr="006A4942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4942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6A4942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6A4942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6A4942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</w:t>
            </w:r>
            <w:r w:rsidR="004E109D" w:rsidRPr="006A4942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6A4942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4942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HOPEWELL/HOPEWELL</w:t>
            </w:r>
          </w:p>
        </w:tc>
        <w:tc>
          <w:tcPr>
            <w:tcW w:w="4046" w:type="dxa"/>
          </w:tcPr>
          <w:p w:rsidR="004E109D" w:rsidRPr="00BF7CA1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HOPEWELL/PUTTSTOWN</w:t>
            </w:r>
          </w:p>
        </w:tc>
        <w:tc>
          <w:tcPr>
            <w:tcW w:w="4046" w:type="dxa"/>
          </w:tcPr>
          <w:p w:rsidR="004E109D" w:rsidRPr="00BF7CA1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BORO AT LARGE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Jim Bair,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418C4" w:rsidTr="00FD5D05">
        <w:trPr>
          <w:trHeight w:val="313"/>
        </w:trPr>
        <w:tc>
          <w:tcPr>
            <w:tcW w:w="2455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Sean Steeg,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418C4" w:rsidTr="00FD5D05">
        <w:trPr>
          <w:trHeight w:val="313"/>
        </w:trPr>
        <w:tc>
          <w:tcPr>
            <w:tcW w:w="2455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David K Wessels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418C4" w:rsidTr="00FD5D05">
        <w:trPr>
          <w:trHeight w:val="313"/>
        </w:trPr>
        <w:tc>
          <w:tcPr>
            <w:tcW w:w="2455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David L Fortson, Republican</w:t>
            </w:r>
          </w:p>
        </w:tc>
      </w:tr>
      <w:tr w:rsidR="004418C4" w:rsidTr="00FD5D05">
        <w:trPr>
          <w:trHeight w:val="313"/>
        </w:trPr>
        <w:tc>
          <w:tcPr>
            <w:tcW w:w="2455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418C4" w:rsidRDefault="004418C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David A Quarry,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1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2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3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4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5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6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DISTRICT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JACKSON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06374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Bennett Hoffman,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JUNIATA</w:t>
            </w:r>
          </w:p>
        </w:tc>
        <w:tc>
          <w:tcPr>
            <w:tcW w:w="4046" w:type="dxa"/>
          </w:tcPr>
          <w:p w:rsidR="004E109D" w:rsidRPr="009F65CA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65CA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65CA"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F65CA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LINCOLN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063744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 Harry Keith,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LOGAN</w:t>
            </w: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F944B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Steve Irvin,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MAPLETON</w:t>
            </w: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AE67D1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Bonnie K Cramer,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947243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BORO COUNCIL, 4 </w:t>
            </w:r>
            <w:r w:rsidR="004E109D" w:rsidRPr="009A44D4">
              <w:rPr>
                <w:rFonts w:asciiTheme="minorHAnsi" w:hAnsiTheme="minorHAnsi" w:cstheme="minorHAnsi"/>
                <w:sz w:val="22"/>
                <w:szCs w:val="22"/>
              </w:rPr>
              <w:t>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AE67D1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Daniel L Young,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MARKLESBURG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MILL CREEK</w:t>
            </w: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9C12CE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Donovan Andrew Goss,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</w:t>
            </w:r>
            <w:r w:rsidR="004E109D" w:rsidRPr="009A44D4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72F">
              <w:rPr>
                <w:rFonts w:asciiTheme="minorHAnsi" w:hAnsiTheme="minorHAnsi" w:cstheme="minorHAnsi"/>
                <w:sz w:val="22"/>
                <w:szCs w:val="22"/>
              </w:rPr>
              <w:t>Wayne Cohenour,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BOR</w:t>
            </w:r>
            <w:r w:rsidR="00BC172F">
              <w:rPr>
                <w:rFonts w:asciiTheme="minorHAnsi" w:hAnsiTheme="minorHAnsi" w:cstheme="minorHAnsi"/>
                <w:sz w:val="22"/>
                <w:szCs w:val="22"/>
              </w:rPr>
              <w:t>O COUNCIL, 2</w:t>
            </w: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BC172F" w:rsidP="00B744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72F">
              <w:rPr>
                <w:rFonts w:asciiTheme="minorHAnsi" w:hAnsiTheme="minorHAnsi" w:cstheme="minorHAnsi"/>
                <w:sz w:val="22"/>
                <w:szCs w:val="22"/>
              </w:rPr>
              <w:t xml:space="preserve">Michelle </w:t>
            </w:r>
            <w:r w:rsidR="00B7448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C172F">
              <w:rPr>
                <w:rFonts w:asciiTheme="minorHAnsi" w:hAnsiTheme="minorHAnsi" w:cstheme="minorHAnsi"/>
                <w:sz w:val="22"/>
                <w:szCs w:val="22"/>
              </w:rPr>
              <w:t xml:space="preserve"> Bollinger,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4D4"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A44D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MILLER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AUDTIOR, 2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7448E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Charles Chuck Culbe</w:t>
            </w:r>
            <w:r w:rsidR="00BA01A3">
              <w:rPr>
                <w:rFonts w:asciiTheme="minorHAnsi" w:hAnsiTheme="minorHAnsi" w:cstheme="minorHAnsi"/>
                <w:sz w:val="22"/>
                <w:szCs w:val="22"/>
              </w:rPr>
              <w:t>rtson,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MORRIS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A01A3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Steven E Allison, Republican 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 xml:space="preserve">MAJORITY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NSPECTOR,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MOUNT UNION AT LARGE</w:t>
            </w:r>
          </w:p>
        </w:tc>
        <w:tc>
          <w:tcPr>
            <w:tcW w:w="4046" w:type="dxa"/>
          </w:tcPr>
          <w:p w:rsidR="004E109D" w:rsidRPr="008E10C4" w:rsidRDefault="00BC172F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</w:t>
            </w:r>
            <w:r w:rsidRPr="00BC172F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BA01A3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Pr="008E10C4" w:rsidRDefault="00B160B3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Christopher Orti</w:t>
            </w:r>
            <w:r w:rsidR="00BC172F" w:rsidRPr="00BC172F">
              <w:rPr>
                <w:rFonts w:asciiTheme="minorHAnsi" w:hAnsiTheme="minorHAnsi" w:cstheme="minorHAnsi"/>
                <w:sz w:val="22"/>
                <w:szCs w:val="22"/>
              </w:rPr>
              <w:t>z,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MOUNT UNION 1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WARD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FD5D05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Sharon L Viel, Republican</w:t>
            </w:r>
          </w:p>
        </w:tc>
      </w:tr>
      <w:tr w:rsidR="00FD5D05" w:rsidTr="00FD5D05">
        <w:trPr>
          <w:trHeight w:val="313"/>
        </w:trPr>
        <w:tc>
          <w:tcPr>
            <w:tcW w:w="2455" w:type="dxa"/>
          </w:tcPr>
          <w:p w:rsidR="00FD5D05" w:rsidRDefault="00FD5D05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D5D05" w:rsidRDefault="00FD5D05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D5D05" w:rsidRDefault="00FD5D05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D5D05" w:rsidRDefault="00FD5D05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MOUNT UNION 2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WARD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160B3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60B3">
              <w:rPr>
                <w:rFonts w:asciiTheme="minorHAnsi" w:hAnsiTheme="minorHAnsi" w:cstheme="minorHAnsi"/>
                <w:sz w:val="22"/>
                <w:szCs w:val="22"/>
              </w:rPr>
              <w:t>Michael Shields,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MOUNT UNION 3</w:t>
            </w:r>
            <w:r w:rsidRPr="00743D5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WARD</w:t>
            </w:r>
          </w:p>
        </w:tc>
        <w:tc>
          <w:tcPr>
            <w:tcW w:w="4046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74397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ONEIDA</w:t>
            </w:r>
          </w:p>
        </w:tc>
        <w:tc>
          <w:tcPr>
            <w:tcW w:w="4046" w:type="dxa"/>
          </w:tcPr>
          <w:p w:rsidR="004E109D" w:rsidRPr="003A6689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689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 Andrew Los,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3A6689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 w:rsidRPr="003A6689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Nan E Stewart,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3A6689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689"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3A6689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 w:rsidRPr="003A6689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3A6689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ORBISONIA</w:t>
            </w:r>
          </w:p>
        </w:tc>
        <w:tc>
          <w:tcPr>
            <w:tcW w:w="4046" w:type="dxa"/>
          </w:tcPr>
          <w:p w:rsidR="004E109D" w:rsidRPr="003A6689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689"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BD58D6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58D6">
              <w:rPr>
                <w:rFonts w:asciiTheme="minorHAnsi" w:hAnsiTheme="minorHAnsi" w:cstheme="minorHAnsi"/>
                <w:sz w:val="22"/>
                <w:szCs w:val="22"/>
              </w:rPr>
              <w:t>Daniel B Gilliland, Republican</w:t>
            </w:r>
          </w:p>
        </w:tc>
      </w:tr>
      <w:tr w:rsidR="00FD5D05" w:rsidTr="00FD5D05">
        <w:trPr>
          <w:trHeight w:val="313"/>
        </w:trPr>
        <w:tc>
          <w:tcPr>
            <w:tcW w:w="2455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D5D05" w:rsidRPr="003A6689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D5D05" w:rsidRDefault="00E15DC1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Stephen E Scott, Republican</w:t>
            </w:r>
          </w:p>
        </w:tc>
      </w:tr>
      <w:tr w:rsidR="00FD5D05" w:rsidTr="00FD5D05">
        <w:trPr>
          <w:trHeight w:val="313"/>
        </w:trPr>
        <w:tc>
          <w:tcPr>
            <w:tcW w:w="2455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D5D05" w:rsidRDefault="00E15DC1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Jeffery Waite, Republican</w:t>
            </w:r>
          </w:p>
        </w:tc>
      </w:tr>
      <w:tr w:rsidR="00FD5D05" w:rsidTr="00FD5D05">
        <w:trPr>
          <w:trHeight w:val="313"/>
        </w:trPr>
        <w:tc>
          <w:tcPr>
            <w:tcW w:w="2455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D5D05" w:rsidRDefault="00FD5D05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D5D05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David C Brig</w:t>
            </w:r>
            <w:r w:rsidR="00FD5D0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D5D05">
              <w:rPr>
                <w:rFonts w:asciiTheme="minorHAnsi" w:hAnsiTheme="minorHAnsi" w:cstheme="minorHAnsi"/>
                <w:sz w:val="22"/>
                <w:szCs w:val="22"/>
              </w:rPr>
              <w:t>bill,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3A6689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689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PENN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E15DC1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Peggy S Stuller, Republican</w:t>
            </w:r>
          </w:p>
        </w:tc>
      </w:tr>
      <w:tr w:rsidR="001667EB" w:rsidTr="00FD5D05">
        <w:trPr>
          <w:trHeight w:val="313"/>
        </w:trPr>
        <w:tc>
          <w:tcPr>
            <w:tcW w:w="2455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1667EB" w:rsidRDefault="00E15DC1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Carl Regitz,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72B" w:rsidTr="00FD5D05">
        <w:trPr>
          <w:trHeight w:val="313"/>
        </w:trPr>
        <w:tc>
          <w:tcPr>
            <w:tcW w:w="2455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PETERSBURG</w:t>
            </w:r>
          </w:p>
        </w:tc>
        <w:tc>
          <w:tcPr>
            <w:tcW w:w="4046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MAYOR, 2 YEAR TERM</w:t>
            </w:r>
          </w:p>
        </w:tc>
        <w:tc>
          <w:tcPr>
            <w:tcW w:w="1129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F7CA1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5505D"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5505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5505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C5505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BF7CA1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>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PORTER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Keith Hetrick,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6B3C9F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Tiffany Ha</w:t>
            </w:r>
            <w:r w:rsidR="00EC572B" w:rsidRPr="00EC572B">
              <w:rPr>
                <w:rFonts w:asciiTheme="minorHAnsi" w:hAnsiTheme="minorHAnsi" w:cstheme="minorHAnsi"/>
                <w:sz w:val="22"/>
                <w:szCs w:val="22"/>
              </w:rPr>
              <w:t>mer,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Samuel M Isenberg,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Rodney L Peterson,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ROCKHILL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E15DC1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Ronald L Shehan Jr, Democratic</w:t>
            </w:r>
          </w:p>
        </w:tc>
      </w:tr>
      <w:tr w:rsidR="001667EB" w:rsidTr="00FD5D05">
        <w:trPr>
          <w:trHeight w:val="313"/>
        </w:trPr>
        <w:tc>
          <w:tcPr>
            <w:tcW w:w="2455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1667EB" w:rsidRDefault="001667E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Thomas </w:t>
            </w:r>
            <w:r w:rsidR="00B0655F">
              <w:rPr>
                <w:rFonts w:asciiTheme="minorHAnsi" w:hAnsiTheme="minorHAnsi" w:cstheme="minorHAnsi"/>
                <w:sz w:val="22"/>
                <w:szCs w:val="22"/>
              </w:rPr>
              <w:t>D Walker, Republican</w:t>
            </w:r>
          </w:p>
        </w:tc>
      </w:tr>
      <w:tr w:rsidR="009C12CE" w:rsidTr="00FD5D05">
        <w:trPr>
          <w:trHeight w:val="313"/>
        </w:trPr>
        <w:tc>
          <w:tcPr>
            <w:tcW w:w="2455" w:type="dxa"/>
          </w:tcPr>
          <w:p w:rsidR="009C12CE" w:rsidRDefault="009C12CE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9C12CE" w:rsidRDefault="009C12CE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9C12CE" w:rsidRDefault="009C12CE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9C12CE" w:rsidRDefault="00E15DC1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Jennifer Domitrovich,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SALTILLO</w:t>
            </w:r>
          </w:p>
        </w:tc>
        <w:tc>
          <w:tcPr>
            <w:tcW w:w="4046" w:type="dxa"/>
          </w:tcPr>
          <w:p w:rsidR="004E109D" w:rsidRPr="0012045A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45A"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12045A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</w:t>
            </w:r>
            <w:r w:rsidR="004E109D" w:rsidRPr="0012045A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12045A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</w:t>
            </w:r>
            <w:r w:rsidR="004E109D" w:rsidRPr="0012045A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12045A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45A">
              <w:rPr>
                <w:rFonts w:asciiTheme="minorHAnsi" w:hAnsiTheme="minorHAnsi" w:cstheme="minorHAnsi"/>
                <w:sz w:val="22"/>
                <w:szCs w:val="22"/>
              </w:rPr>
              <w:t>AUDITOR, 2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12045A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45A">
              <w:rPr>
                <w:rFonts w:asciiTheme="minorHAnsi" w:hAnsiTheme="minorHAnsi" w:cstheme="minorHAnsi"/>
                <w:sz w:val="22"/>
                <w:szCs w:val="22"/>
              </w:rPr>
              <w:t>TAX COLLECTOR,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12045A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045A">
              <w:rPr>
                <w:rFonts w:asciiTheme="minorHAnsi" w:hAnsiTheme="minorHAnsi" w:cstheme="minorHAnsi"/>
                <w:sz w:val="22"/>
                <w:szCs w:val="22"/>
              </w:rPr>
              <w:t>CONSTABLE, 2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12045A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 xml:space="preserve">MAJORITY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NSPECTOR,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72B" w:rsidTr="00FD5D05">
        <w:trPr>
          <w:trHeight w:val="313"/>
        </w:trPr>
        <w:tc>
          <w:tcPr>
            <w:tcW w:w="2455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SHADE GAP</w:t>
            </w:r>
          </w:p>
        </w:tc>
        <w:tc>
          <w:tcPr>
            <w:tcW w:w="4046" w:type="dxa"/>
          </w:tcPr>
          <w:p w:rsidR="00EC572B" w:rsidRPr="00EA7119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MAYOR, 4 YEAR TERM</w:t>
            </w:r>
          </w:p>
        </w:tc>
        <w:tc>
          <w:tcPr>
            <w:tcW w:w="1129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4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SHIRLEY AT LARGE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0655F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Richard A Blair,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SHIRLEY/MOUNT UNION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SHIRLEY/SHIRLEY</w:t>
            </w: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 xml:space="preserve">MAJORITY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NSPECTOR,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SHIRLEY/VALLEY POINT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 xml:space="preserve">MAJORITY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NSPECTOR, 2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SHIRLEYSBURG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72B" w:rsidTr="00FD5D05">
        <w:trPr>
          <w:trHeight w:val="313"/>
        </w:trPr>
        <w:tc>
          <w:tcPr>
            <w:tcW w:w="2455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EC572B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SMITHFIELD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0655F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Jeffrey C Shaffer,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SPRINGFIELD</w:t>
            </w:r>
          </w:p>
        </w:tc>
        <w:tc>
          <w:tcPr>
            <w:tcW w:w="4046" w:type="dxa"/>
          </w:tcPr>
          <w:p w:rsidR="004E109D" w:rsidRPr="008E10C4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C50080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2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0655F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Gordon B Locke,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SPRUCE CREEK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0655F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Benjamin</w:t>
            </w:r>
            <w:r w:rsidR="007C1C21"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Ramsey,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TELL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C6BAC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Joseph Be</w:t>
            </w:r>
            <w:r w:rsidR="00B0655F">
              <w:rPr>
                <w:rFonts w:asciiTheme="minorHAnsi" w:hAnsiTheme="minorHAnsi" w:cstheme="minorHAnsi"/>
                <w:sz w:val="22"/>
                <w:szCs w:val="22"/>
              </w:rPr>
              <w:t>rrier, Republican</w:t>
            </w:r>
          </w:p>
        </w:tc>
      </w:tr>
      <w:tr w:rsidR="0042463A" w:rsidTr="00FD5D05">
        <w:trPr>
          <w:trHeight w:val="313"/>
        </w:trPr>
        <w:tc>
          <w:tcPr>
            <w:tcW w:w="2455" w:type="dxa"/>
          </w:tcPr>
          <w:p w:rsidR="0042463A" w:rsidRDefault="0042463A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2463A" w:rsidRDefault="0042463A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2463A" w:rsidRDefault="0042463A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2463A" w:rsidRDefault="0042463A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Wilbur Milo Harry,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2463A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Daniel Shoop, Republican 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THREE SPRINGS</w:t>
            </w:r>
          </w:p>
        </w:tc>
        <w:tc>
          <w:tcPr>
            <w:tcW w:w="4046" w:type="dxa"/>
          </w:tcPr>
          <w:p w:rsidR="004E109D" w:rsidRPr="000B60D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BORO COUNCIL, 4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:rsidR="004E109D" w:rsidRDefault="009C12CE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Randy L Dunmire,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TODD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F04BD2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Gregory B Lane,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EC572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AUDITOR, </w:t>
            </w:r>
            <w:r w:rsidR="00EC572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572B">
              <w:rPr>
                <w:rFonts w:asciiTheme="minorHAnsi" w:hAnsiTheme="minorHAnsi" w:cstheme="minorHAnsi"/>
                <w:sz w:val="22"/>
                <w:szCs w:val="22"/>
              </w:rPr>
              <w:t>David G Hall,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EC572B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</w:t>
            </w:r>
            <w:r w:rsidR="004E109D">
              <w:rPr>
                <w:rFonts w:asciiTheme="minorHAnsi" w:hAnsiTheme="minorHAnsi" w:cstheme="minorHAnsi"/>
                <w:sz w:val="22"/>
                <w:szCs w:val="22"/>
              </w:rPr>
              <w:t xml:space="preserve">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UNION</w:t>
            </w: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038F2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Penny Robin Grissinger,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038F2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Rickey Himes, Republican</w:t>
            </w:r>
          </w:p>
        </w:tc>
      </w:tr>
      <w:tr w:rsidR="00D038F2" w:rsidTr="00FD5D05">
        <w:trPr>
          <w:trHeight w:val="313"/>
        </w:trPr>
        <w:tc>
          <w:tcPr>
            <w:tcW w:w="2455" w:type="dxa"/>
          </w:tcPr>
          <w:p w:rsidR="00D038F2" w:rsidRDefault="00D038F2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D038F2" w:rsidRDefault="00D038F2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D038F2" w:rsidRDefault="00D038F2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D038F2" w:rsidRDefault="00D038F2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Walter (Walt) Roland,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C5505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WALKER</w:t>
            </w: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038F2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Douglas Morris,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 xml:space="preserve">MAJORITY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NSPECTOR,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WARRIORS MARK</w:t>
            </w: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038F2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 Stewart Neff,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AUDITOR, 2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038F2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Michael McCaulley,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WEST</w:t>
            </w: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038F2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Todd M Musser, Republican</w:t>
            </w:r>
          </w:p>
        </w:tc>
      </w:tr>
      <w:tr w:rsidR="00D038F2" w:rsidTr="00FD5D05">
        <w:trPr>
          <w:trHeight w:val="313"/>
        </w:trPr>
        <w:tc>
          <w:tcPr>
            <w:tcW w:w="2455" w:type="dxa"/>
          </w:tcPr>
          <w:p w:rsidR="00D038F2" w:rsidRDefault="00D038F2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D038F2" w:rsidRPr="000B60DD" w:rsidRDefault="00D038F2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D038F2" w:rsidRDefault="00D038F2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D038F2" w:rsidRDefault="00D038F2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Payton W Gummo,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0DD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0B60D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119">
              <w:rPr>
                <w:rFonts w:asciiTheme="minorHAnsi" w:hAnsiTheme="minorHAnsi" w:cstheme="minorHAnsi"/>
                <w:sz w:val="22"/>
                <w:szCs w:val="22"/>
              </w:rPr>
              <w:t>MINORITY INSPECTOR,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WOOD</w:t>
            </w:r>
          </w:p>
        </w:tc>
        <w:tc>
          <w:tcPr>
            <w:tcW w:w="4046" w:type="dxa"/>
          </w:tcPr>
          <w:p w:rsidR="004E109D" w:rsidRPr="0099522C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522C">
              <w:rPr>
                <w:rFonts w:asciiTheme="minorHAnsi" w:hAnsiTheme="minorHAnsi" w:cstheme="minorHAnsi"/>
                <w:sz w:val="22"/>
                <w:szCs w:val="22"/>
              </w:rPr>
              <w:t>TOWNSHIP SUPERVISOR,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D038F2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Harold T Love,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9522C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522C">
              <w:rPr>
                <w:rFonts w:asciiTheme="minorHAnsi" w:hAnsiTheme="minorHAnsi" w:cstheme="minorHAnsi"/>
                <w:sz w:val="22"/>
                <w:szCs w:val="22"/>
              </w:rPr>
              <w:t>AUDITOR,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9522C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522C">
              <w:rPr>
                <w:rFonts w:asciiTheme="minorHAnsi" w:hAnsiTheme="minorHAnsi" w:cstheme="minorHAnsi"/>
                <w:sz w:val="22"/>
                <w:szCs w:val="22"/>
              </w:rPr>
              <w:t>TAX COLLECTOR, 2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9522C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522C">
              <w:rPr>
                <w:rFonts w:asciiTheme="minorHAnsi" w:hAnsiTheme="minorHAnsi" w:cstheme="minorHAnsi"/>
                <w:sz w:val="22"/>
                <w:szCs w:val="22"/>
              </w:rPr>
              <w:t>CONSTABLE, 6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99522C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JUDGE OF ELECTION,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DA40E6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0E6">
              <w:rPr>
                <w:rFonts w:asciiTheme="minorHAnsi" w:hAnsiTheme="minorHAnsi" w:cstheme="minorHAnsi"/>
                <w:sz w:val="22"/>
                <w:szCs w:val="22"/>
              </w:rPr>
              <w:t>INSPECTOR OF ELECTION,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HUNTINGDON AREA</w:t>
            </w: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1,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Chad States, Democratic</w:t>
            </w:r>
          </w:p>
        </w:tc>
      </w:tr>
      <w:tr w:rsidR="00B72457" w:rsidTr="00FD5D05">
        <w:trPr>
          <w:trHeight w:val="313"/>
        </w:trPr>
        <w:tc>
          <w:tcPr>
            <w:tcW w:w="2455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72457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Dennis Plane, Democratic</w:t>
            </w:r>
          </w:p>
        </w:tc>
      </w:tr>
      <w:tr w:rsidR="00B72457" w:rsidTr="00FD5D05">
        <w:trPr>
          <w:trHeight w:val="313"/>
        </w:trPr>
        <w:tc>
          <w:tcPr>
            <w:tcW w:w="2455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72457" w:rsidRDefault="00E15DC1" w:rsidP="00B7245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Chad States, Republican</w:t>
            </w:r>
          </w:p>
        </w:tc>
      </w:tr>
      <w:tr w:rsidR="00B72457" w:rsidTr="00FD5D05">
        <w:trPr>
          <w:trHeight w:val="313"/>
        </w:trPr>
        <w:tc>
          <w:tcPr>
            <w:tcW w:w="2455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72457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Dennis Plane, Republican</w:t>
            </w:r>
          </w:p>
        </w:tc>
      </w:tr>
      <w:tr w:rsidR="00B72457" w:rsidTr="00FD5D05">
        <w:trPr>
          <w:trHeight w:val="313"/>
        </w:trPr>
        <w:tc>
          <w:tcPr>
            <w:tcW w:w="2455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457">
              <w:rPr>
                <w:rFonts w:asciiTheme="minorHAnsi" w:hAnsiTheme="minorHAnsi" w:cstheme="minorHAnsi"/>
                <w:sz w:val="22"/>
                <w:szCs w:val="22"/>
              </w:rPr>
              <w:t>SCHOOL DIRECTOR, REGION 1, 2 YEAR TERM</w:t>
            </w:r>
          </w:p>
        </w:tc>
        <w:tc>
          <w:tcPr>
            <w:tcW w:w="1129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</w:t>
            </w:r>
            <w:r w:rsidR="00FD509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C6BAC">
              <w:rPr>
                <w:rFonts w:asciiTheme="minorHAnsi" w:hAnsiTheme="minorHAnsi" w:cstheme="minorHAnsi"/>
                <w:sz w:val="22"/>
                <w:szCs w:val="22"/>
              </w:rPr>
              <w:t>arie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Millar, Democrat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</w:t>
            </w:r>
            <w:r w:rsidR="00FD509A">
              <w:rPr>
                <w:rFonts w:asciiTheme="minorHAnsi" w:hAnsiTheme="minorHAnsi" w:cstheme="minorHAnsi"/>
                <w:sz w:val="22"/>
                <w:szCs w:val="22"/>
              </w:rPr>
              <w:t>marie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Millar,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2,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2, 2 YEAR TERM</w:t>
            </w:r>
          </w:p>
        </w:tc>
        <w:tc>
          <w:tcPr>
            <w:tcW w:w="1129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Tessa V Senel,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3,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Trista Mitchell, Republican</w:t>
            </w:r>
          </w:p>
        </w:tc>
      </w:tr>
      <w:tr w:rsidR="00567E4C" w:rsidTr="00FD5D05">
        <w:trPr>
          <w:trHeight w:val="313"/>
        </w:trPr>
        <w:tc>
          <w:tcPr>
            <w:tcW w:w="2455" w:type="dxa"/>
          </w:tcPr>
          <w:p w:rsidR="00567E4C" w:rsidRDefault="00567E4C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567E4C" w:rsidRDefault="00567E4C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567E4C" w:rsidRDefault="00567E4C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567E4C" w:rsidRDefault="00567E4C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Heather Fox,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JUNIATA VALLEY</w:t>
            </w: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70" w:type="dxa"/>
          </w:tcPr>
          <w:p w:rsidR="004E109D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John Daniel Hutton, Republican</w:t>
            </w:r>
          </w:p>
        </w:tc>
      </w:tr>
      <w:tr w:rsidR="00E15DC1" w:rsidTr="00FD5D05">
        <w:trPr>
          <w:trHeight w:val="313"/>
        </w:trPr>
        <w:tc>
          <w:tcPr>
            <w:tcW w:w="2455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William C Taylor, Republican</w:t>
            </w:r>
          </w:p>
        </w:tc>
      </w:tr>
      <w:tr w:rsidR="00E15DC1" w:rsidTr="00FD5D05">
        <w:trPr>
          <w:trHeight w:val="313"/>
        </w:trPr>
        <w:tc>
          <w:tcPr>
            <w:tcW w:w="2455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E15DC1" w:rsidRPr="00E15DC1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Krista Lou Reihart, Republican</w:t>
            </w:r>
          </w:p>
        </w:tc>
      </w:tr>
      <w:tr w:rsidR="00B72457" w:rsidTr="00FD5D05">
        <w:trPr>
          <w:trHeight w:val="313"/>
        </w:trPr>
        <w:tc>
          <w:tcPr>
            <w:tcW w:w="2455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72457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Aden J Russell,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MOUNT UNION</w:t>
            </w: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1,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25E" w:rsidTr="00FD5D05">
        <w:trPr>
          <w:trHeight w:val="313"/>
        </w:trPr>
        <w:tc>
          <w:tcPr>
            <w:tcW w:w="2455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325E">
              <w:rPr>
                <w:rFonts w:asciiTheme="minorHAnsi" w:hAnsiTheme="minorHAnsi" w:cstheme="minorHAnsi"/>
                <w:sz w:val="22"/>
                <w:szCs w:val="22"/>
              </w:rPr>
              <w:t>SCHOOL DIRECTOR, REGION 2, 4 YEAR TERM</w:t>
            </w:r>
          </w:p>
        </w:tc>
        <w:tc>
          <w:tcPr>
            <w:tcW w:w="1129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Carol N Jackson,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Kristin Shields, Republican</w:t>
            </w:r>
          </w:p>
        </w:tc>
      </w:tr>
      <w:tr w:rsidR="00F6325E" w:rsidTr="00FD5D05">
        <w:trPr>
          <w:trHeight w:val="313"/>
        </w:trPr>
        <w:tc>
          <w:tcPr>
            <w:tcW w:w="2455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6325E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Carol N Jackson, Republican</w:t>
            </w:r>
          </w:p>
        </w:tc>
      </w:tr>
      <w:tr w:rsidR="00F6325E" w:rsidTr="00FD5D05">
        <w:trPr>
          <w:trHeight w:val="313"/>
        </w:trPr>
        <w:tc>
          <w:tcPr>
            <w:tcW w:w="2455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6325E" w:rsidRP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6325E" w:rsidRDefault="00E15DC1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5DC1">
              <w:rPr>
                <w:rFonts w:asciiTheme="minorHAnsi" w:hAnsiTheme="minorHAnsi" w:cstheme="minorHAnsi"/>
                <w:sz w:val="22"/>
                <w:szCs w:val="22"/>
              </w:rPr>
              <w:t>Toni Welsh,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3,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B72457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Kristy Jo Myers,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SOUTHERN</w:t>
            </w: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WESTERN REGION, 4 YR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Allen S Miller,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F6325E" w:rsidTr="00FD5D05">
        <w:trPr>
          <w:trHeight w:val="313"/>
        </w:trPr>
        <w:tc>
          <w:tcPr>
            <w:tcW w:w="2455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Gary E Clark Jr,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F6325E" w:rsidTr="00FD5D05">
        <w:trPr>
          <w:trHeight w:val="313"/>
        </w:trPr>
        <w:tc>
          <w:tcPr>
            <w:tcW w:w="2455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6325E" w:rsidRDefault="00E0520A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520A">
              <w:rPr>
                <w:rFonts w:asciiTheme="minorHAnsi" w:hAnsiTheme="minorHAnsi" w:cstheme="minorHAnsi"/>
                <w:sz w:val="22"/>
                <w:szCs w:val="22"/>
              </w:rPr>
              <w:t>Gary E Clark Jr,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Republican</w:t>
            </w:r>
          </w:p>
        </w:tc>
      </w:tr>
      <w:tr w:rsidR="00F6325E" w:rsidTr="00FD5D05">
        <w:trPr>
          <w:trHeight w:val="313"/>
        </w:trPr>
        <w:tc>
          <w:tcPr>
            <w:tcW w:w="2455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6325E" w:rsidRP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6325E" w:rsidRDefault="00E0520A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520A">
              <w:rPr>
                <w:rFonts w:asciiTheme="minorHAnsi" w:hAnsiTheme="minorHAnsi" w:cstheme="minorHAnsi"/>
                <w:sz w:val="22"/>
                <w:szCs w:val="22"/>
              </w:rPr>
              <w:t>Allen S Miller,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CENTRAL REGION, 4 YR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111429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Stac</w:t>
            </w:r>
            <w:r w:rsidR="00F6325E">
              <w:rPr>
                <w:rFonts w:asciiTheme="minorHAnsi" w:hAnsiTheme="minorHAnsi" w:cstheme="minorHAnsi"/>
                <w:sz w:val="22"/>
                <w:szCs w:val="22"/>
              </w:rPr>
              <w:t>y Lyn Horne,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E0520A" w:rsidTr="00FD5D05">
        <w:trPr>
          <w:trHeight w:val="313"/>
        </w:trPr>
        <w:tc>
          <w:tcPr>
            <w:tcW w:w="2455" w:type="dxa"/>
          </w:tcPr>
          <w:p w:rsidR="00E0520A" w:rsidRDefault="00E0520A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E0520A" w:rsidRDefault="00E0520A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E0520A" w:rsidRDefault="00E0520A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E0520A" w:rsidRDefault="00E0520A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520A">
              <w:rPr>
                <w:rFonts w:asciiTheme="minorHAnsi" w:hAnsiTheme="minorHAnsi" w:cstheme="minorHAnsi"/>
                <w:sz w:val="22"/>
                <w:szCs w:val="22"/>
              </w:rPr>
              <w:t>Stacy Lyn Horne,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EASTERN REGION, 4 YR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E109D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Todd G Griest,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TUSSEY MOUNTAIN</w:t>
            </w: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1,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0" w:type="dxa"/>
          </w:tcPr>
          <w:p w:rsidR="004E109D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Chad Michael Myers,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F6325E" w:rsidTr="00FD5D05">
        <w:trPr>
          <w:trHeight w:val="313"/>
        </w:trPr>
        <w:tc>
          <w:tcPr>
            <w:tcW w:w="2455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F6325E" w:rsidRDefault="00F6325E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Chad Michael Myers,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REGION 3, 4 YEAR TERM</w:t>
            </w: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0" w:type="dxa"/>
          </w:tcPr>
          <w:p w:rsidR="004850A0" w:rsidRDefault="004850A0" w:rsidP="004850A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Joshua Wakefield,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850A0" w:rsidTr="00FD5D05">
        <w:trPr>
          <w:trHeight w:val="313"/>
        </w:trPr>
        <w:tc>
          <w:tcPr>
            <w:tcW w:w="2455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Adam Baker, Democrat</w:t>
            </w:r>
            <w:r w:rsidR="00B35A93">
              <w:rPr>
                <w:rFonts w:asciiTheme="minorHAnsi" w:hAnsiTheme="minorHAnsi" w:cstheme="minorHAnsi"/>
                <w:sz w:val="22"/>
                <w:szCs w:val="22"/>
              </w:rPr>
              <w:t>ic</w:t>
            </w:r>
          </w:p>
        </w:tc>
      </w:tr>
      <w:tr w:rsidR="004850A0" w:rsidTr="00FD5D05">
        <w:trPr>
          <w:trHeight w:val="313"/>
        </w:trPr>
        <w:tc>
          <w:tcPr>
            <w:tcW w:w="2455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Megan R Phennicie, Republican</w:t>
            </w:r>
          </w:p>
        </w:tc>
      </w:tr>
      <w:tr w:rsidR="004850A0" w:rsidTr="00FD5D05">
        <w:trPr>
          <w:trHeight w:val="313"/>
        </w:trPr>
        <w:tc>
          <w:tcPr>
            <w:tcW w:w="2455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Joshua Wakefield, Republican</w:t>
            </w:r>
          </w:p>
        </w:tc>
      </w:tr>
      <w:tr w:rsidR="004850A0" w:rsidTr="00FD5D05">
        <w:trPr>
          <w:trHeight w:val="313"/>
        </w:trPr>
        <w:tc>
          <w:tcPr>
            <w:tcW w:w="2455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850A0" w:rsidRDefault="004850A0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Adam Baker, Republican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TYRONE</w:t>
            </w: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4 YEAR TERM</w:t>
            </w:r>
          </w:p>
        </w:tc>
        <w:tc>
          <w:tcPr>
            <w:tcW w:w="1129" w:type="dxa"/>
          </w:tcPr>
          <w:p w:rsidR="004E109D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70" w:type="dxa"/>
          </w:tcPr>
          <w:p w:rsidR="00B543F6" w:rsidRDefault="00B543F6" w:rsidP="00B543F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Brokenshire, Democratic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Lavender Capeos-Paulucci, Democratic</w:t>
            </w:r>
          </w:p>
        </w:tc>
      </w:tr>
      <w:tr w:rsidR="004E109D" w:rsidTr="00FD5D05">
        <w:trPr>
          <w:trHeight w:val="313"/>
        </w:trPr>
        <w:tc>
          <w:tcPr>
            <w:tcW w:w="2455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4E109D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4E109D" w:rsidRPr="008E10C4" w:rsidRDefault="004E109D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4E109D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Cathy Lynn Harlow, Democratic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Lee Bressler, Democratic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B543F6" w:rsidP="00B543F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Cathy Lynn Harlow, Republican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Jeffery Long, Republican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Lee Bressler, Republican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William D. Dash, Republican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Brokenshire, Republican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Ken Swanson, Republican</w:t>
            </w:r>
          </w:p>
        </w:tc>
      </w:tr>
      <w:tr w:rsidR="00B543F6" w:rsidTr="00FD5D05">
        <w:trPr>
          <w:trHeight w:val="313"/>
        </w:trPr>
        <w:tc>
          <w:tcPr>
            <w:tcW w:w="2455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6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DIRECTOR, 2 YEAR TERM</w:t>
            </w:r>
          </w:p>
        </w:tc>
        <w:tc>
          <w:tcPr>
            <w:tcW w:w="1129" w:type="dxa"/>
          </w:tcPr>
          <w:p w:rsidR="00B543F6" w:rsidRPr="008E10C4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2270" w:type="dxa"/>
          </w:tcPr>
          <w:p w:rsidR="00B543F6" w:rsidRDefault="00B543F6" w:rsidP="009D0B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A5EFB" w:rsidRPr="00BA5EFB" w:rsidRDefault="00BA5EFB" w:rsidP="00BA5EFB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5EFB" w:rsidRDefault="00BA5EFB" w:rsidP="0016402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950E41" w:rsidRDefault="00950E41" w:rsidP="0016402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861A2F" w:rsidP="00164023">
      <w:pPr>
        <w:ind w:left="720"/>
        <w:rPr>
          <w:rFonts w:cstheme="minorHAnsi"/>
        </w:rPr>
      </w:pPr>
      <w:r w:rsidRPr="00861A2F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1B826E3" wp14:editId="70B8BE5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06617" cy="6983604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090" t="4703" r="6250" b="4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BB11F7" w:rsidP="00164023">
      <w:pPr>
        <w:ind w:left="7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BBED6" wp14:editId="12851BD8">
                <wp:simplePos x="0" y="0"/>
                <wp:positionH relativeFrom="column">
                  <wp:posOffset>-666750</wp:posOffset>
                </wp:positionH>
                <wp:positionV relativeFrom="paragraph">
                  <wp:posOffset>403859</wp:posOffset>
                </wp:positionV>
                <wp:extent cx="882650" cy="1256665"/>
                <wp:effectExtent l="0" t="0" r="12700" b="196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8D6" w:rsidRDefault="00BD58D6" w:rsidP="00F972D3">
                            <w:r>
                              <w:t xml:space="preserve">Vote for candidates for state and local offices in this section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BB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5pt;margin-top:31.8pt;width:69.5pt;height:9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">
                <v:textbox>
                  <w:txbxContent>
                    <w:p w:rsidR="00BD58D6" w:rsidRDefault="00BD58D6" w:rsidP="00F972D3">
                      <w:r>
                        <w:t xml:space="preserve">Vote for candidates for state and local offices in this section </w:t>
                      </w:r>
                    </w:p>
                  </w:txbxContent>
                </v:textbox>
              </v:shape>
            </w:pict>
          </mc:Fallback>
        </mc:AlternateContent>
      </w: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09106F" w:rsidP="00164023">
      <w:pPr>
        <w:ind w:left="720"/>
        <w:rPr>
          <w:rFonts w:cstheme="minorHAnsi"/>
        </w:rPr>
      </w:pPr>
    </w:p>
    <w:p w:rsidR="0009106F" w:rsidRDefault="00BB11F7" w:rsidP="00164023">
      <w:pPr>
        <w:ind w:left="7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9E9F0" wp14:editId="20E06612">
                <wp:simplePos x="0" y="0"/>
                <wp:positionH relativeFrom="column">
                  <wp:posOffset>212725</wp:posOffset>
                </wp:positionH>
                <wp:positionV relativeFrom="paragraph">
                  <wp:posOffset>289560</wp:posOffset>
                </wp:positionV>
                <wp:extent cx="159385" cy="0"/>
                <wp:effectExtent l="12700" t="53340" r="18415" b="6096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9DA6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.75pt;margin-top:22.8pt;width:12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DQ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09106F" w:rsidRDefault="00A23A2A" w:rsidP="00164023">
      <w:pPr>
        <w:ind w:left="7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877C3" wp14:editId="4ED748A8">
                <wp:simplePos x="0" y="0"/>
                <wp:positionH relativeFrom="column">
                  <wp:posOffset>-808990</wp:posOffset>
                </wp:positionH>
                <wp:positionV relativeFrom="paragraph">
                  <wp:posOffset>309245</wp:posOffset>
                </wp:positionV>
                <wp:extent cx="882650" cy="1212215"/>
                <wp:effectExtent l="10160" t="5715" r="12065" b="107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8D6" w:rsidRDefault="00BD58D6" w:rsidP="00F972D3">
                            <w:r>
                              <w:t xml:space="preserve">Enter the office the candidate is running for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877C3" id="Text Box 4" o:spid="_x0000_s1027" type="#_x0000_t202" style="position:absolute;left:0;text-align:left;margin-left:-63.7pt;margin-top:24.35pt;width:69.5pt;height:9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">
                <v:textbox>
                  <w:txbxContent>
                    <w:p w:rsidR="00BD58D6" w:rsidRDefault="00BD58D6" w:rsidP="00F972D3">
                      <w:r>
                        <w:t xml:space="preserve">Enter the office the candidate is running for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B468C" wp14:editId="2F9E49D1">
                <wp:simplePos x="0" y="0"/>
                <wp:positionH relativeFrom="column">
                  <wp:posOffset>5645785</wp:posOffset>
                </wp:positionH>
                <wp:positionV relativeFrom="paragraph">
                  <wp:posOffset>234950</wp:posOffset>
                </wp:positionV>
                <wp:extent cx="829310" cy="1573530"/>
                <wp:effectExtent l="6985" t="7620" r="11430" b="95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8D6" w:rsidRDefault="00BD58D6" w:rsidP="00F972D3">
                            <w:r>
                              <w:t xml:space="preserve">Enter the name of the candidate you wish to vote for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B468C" id="Text Box 8" o:spid="_x0000_s1028" type="#_x0000_t202" style="position:absolute;left:0;text-align:left;margin-left:444.55pt;margin-top:18.5pt;width:65.3pt;height:1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">
                <v:textbox>
                  <w:txbxContent>
                    <w:p w:rsidR="00BD58D6" w:rsidRDefault="00BD58D6" w:rsidP="00F972D3">
                      <w:r>
                        <w:t xml:space="preserve">Enter the name of the candidate you wish to vote for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2B269" wp14:editId="3F035E08">
                <wp:simplePos x="0" y="0"/>
                <wp:positionH relativeFrom="column">
                  <wp:posOffset>147955</wp:posOffset>
                </wp:positionH>
                <wp:positionV relativeFrom="paragraph">
                  <wp:posOffset>309245</wp:posOffset>
                </wp:positionV>
                <wp:extent cx="308610" cy="21590"/>
                <wp:effectExtent l="5080" t="53340" r="19685" b="393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8610" cy="2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07CAB1" id="AutoShape 5" o:spid="_x0000_s1026" type="#_x0000_t32" style="position:absolute;margin-left:11.65pt;margin-top:24.35pt;width:24.3pt;height:1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">
                <v:stroke endarrow="block"/>
              </v:shape>
            </w:pict>
          </mc:Fallback>
        </mc:AlternateContent>
      </w:r>
    </w:p>
    <w:p w:rsidR="0009106F" w:rsidRPr="004A6674" w:rsidRDefault="00A23A2A" w:rsidP="00DE0281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B245B" wp14:editId="1AEEB3E4">
                <wp:simplePos x="0" y="0"/>
                <wp:positionH relativeFrom="column">
                  <wp:posOffset>5486400</wp:posOffset>
                </wp:positionH>
                <wp:positionV relativeFrom="paragraph">
                  <wp:posOffset>8255</wp:posOffset>
                </wp:positionV>
                <wp:extent cx="159385" cy="0"/>
                <wp:effectExtent l="19050" t="55880" r="12065" b="584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15401B" id="AutoShape 7" o:spid="_x0000_s1026" type="#_x0000_t32" style="position:absolute;margin-left:6in;margin-top:.65pt;width:12.5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">
                <v:stroke endarrow="block"/>
              </v:shape>
            </w:pict>
          </mc:Fallback>
        </mc:AlternateContent>
      </w:r>
    </w:p>
    <w:sectPr w:rsidR="0009106F" w:rsidRPr="004A6674" w:rsidSect="00B7504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E51" w:rsidRDefault="00086E51" w:rsidP="00700C07">
      <w:pPr>
        <w:spacing w:after="0" w:line="240" w:lineRule="auto"/>
      </w:pPr>
      <w:r>
        <w:separator/>
      </w:r>
    </w:p>
  </w:endnote>
  <w:endnote w:type="continuationSeparator" w:id="0">
    <w:p w:rsidR="00086E51" w:rsidRDefault="00086E51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E51" w:rsidRDefault="00086E51" w:rsidP="00700C07">
      <w:pPr>
        <w:spacing w:after="0" w:line="240" w:lineRule="auto"/>
      </w:pPr>
      <w:r>
        <w:separator/>
      </w:r>
    </w:p>
  </w:footnote>
  <w:footnote w:type="continuationSeparator" w:id="0">
    <w:p w:rsidR="00086E51" w:rsidRDefault="00086E51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B3860"/>
    <w:multiLevelType w:val="hybridMultilevel"/>
    <w:tmpl w:val="F864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19C7"/>
    <w:multiLevelType w:val="hybridMultilevel"/>
    <w:tmpl w:val="3B0A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2609E"/>
    <w:multiLevelType w:val="hybridMultilevel"/>
    <w:tmpl w:val="885C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AA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40"/>
    <w:rsid w:val="00001353"/>
    <w:rsid w:val="000063B1"/>
    <w:rsid w:val="00016E2C"/>
    <w:rsid w:val="00026936"/>
    <w:rsid w:val="0003481E"/>
    <w:rsid w:val="00054FF3"/>
    <w:rsid w:val="00063744"/>
    <w:rsid w:val="0008187C"/>
    <w:rsid w:val="00086DC0"/>
    <w:rsid w:val="00086E51"/>
    <w:rsid w:val="0009106F"/>
    <w:rsid w:val="000953C0"/>
    <w:rsid w:val="000B4A92"/>
    <w:rsid w:val="000B60DD"/>
    <w:rsid w:val="000C0D03"/>
    <w:rsid w:val="000D2B6B"/>
    <w:rsid w:val="000D7676"/>
    <w:rsid w:val="000F483C"/>
    <w:rsid w:val="00111429"/>
    <w:rsid w:val="001123CD"/>
    <w:rsid w:val="0012045A"/>
    <w:rsid w:val="0012605C"/>
    <w:rsid w:val="001556A3"/>
    <w:rsid w:val="00164023"/>
    <w:rsid w:val="001667EB"/>
    <w:rsid w:val="0016685E"/>
    <w:rsid w:val="00171FEA"/>
    <w:rsid w:val="0017478C"/>
    <w:rsid w:val="00182C0C"/>
    <w:rsid w:val="001B2413"/>
    <w:rsid w:val="001B5F15"/>
    <w:rsid w:val="001F1A96"/>
    <w:rsid w:val="002065AA"/>
    <w:rsid w:val="00232D65"/>
    <w:rsid w:val="00242F94"/>
    <w:rsid w:val="00261468"/>
    <w:rsid w:val="00276E25"/>
    <w:rsid w:val="002D6FD7"/>
    <w:rsid w:val="0032694D"/>
    <w:rsid w:val="003562B4"/>
    <w:rsid w:val="00364F44"/>
    <w:rsid w:val="003660F2"/>
    <w:rsid w:val="003875D7"/>
    <w:rsid w:val="003A6689"/>
    <w:rsid w:val="0042463A"/>
    <w:rsid w:val="004275E5"/>
    <w:rsid w:val="004418C4"/>
    <w:rsid w:val="004441F9"/>
    <w:rsid w:val="00462F9E"/>
    <w:rsid w:val="00463A91"/>
    <w:rsid w:val="004850A0"/>
    <w:rsid w:val="00491519"/>
    <w:rsid w:val="004A6674"/>
    <w:rsid w:val="004E109D"/>
    <w:rsid w:val="00524C5B"/>
    <w:rsid w:val="0053699A"/>
    <w:rsid w:val="005377B9"/>
    <w:rsid w:val="00554509"/>
    <w:rsid w:val="00567E4C"/>
    <w:rsid w:val="005770FF"/>
    <w:rsid w:val="005A5293"/>
    <w:rsid w:val="005A7CE2"/>
    <w:rsid w:val="005D5534"/>
    <w:rsid w:val="005D6C2C"/>
    <w:rsid w:val="005F0BFF"/>
    <w:rsid w:val="005F5CD3"/>
    <w:rsid w:val="00601AF6"/>
    <w:rsid w:val="0062445F"/>
    <w:rsid w:val="006411E3"/>
    <w:rsid w:val="00645688"/>
    <w:rsid w:val="00690CEA"/>
    <w:rsid w:val="006A01CD"/>
    <w:rsid w:val="006A4942"/>
    <w:rsid w:val="006A58B9"/>
    <w:rsid w:val="006B3C9F"/>
    <w:rsid w:val="00700C07"/>
    <w:rsid w:val="007048FD"/>
    <w:rsid w:val="0070714A"/>
    <w:rsid w:val="007175C6"/>
    <w:rsid w:val="0073191B"/>
    <w:rsid w:val="00743181"/>
    <w:rsid w:val="0074397D"/>
    <w:rsid w:val="00743D5C"/>
    <w:rsid w:val="00743EEF"/>
    <w:rsid w:val="00744A79"/>
    <w:rsid w:val="00753585"/>
    <w:rsid w:val="00756AA9"/>
    <w:rsid w:val="00780609"/>
    <w:rsid w:val="007A3564"/>
    <w:rsid w:val="007C1C21"/>
    <w:rsid w:val="007E7E26"/>
    <w:rsid w:val="00847CF3"/>
    <w:rsid w:val="00861A2F"/>
    <w:rsid w:val="008643DE"/>
    <w:rsid w:val="00883542"/>
    <w:rsid w:val="00884427"/>
    <w:rsid w:val="00890D78"/>
    <w:rsid w:val="008919D3"/>
    <w:rsid w:val="008B7F26"/>
    <w:rsid w:val="008E10C4"/>
    <w:rsid w:val="009137BE"/>
    <w:rsid w:val="00916F25"/>
    <w:rsid w:val="00945ACE"/>
    <w:rsid w:val="00947243"/>
    <w:rsid w:val="00950E41"/>
    <w:rsid w:val="009638BF"/>
    <w:rsid w:val="0097669A"/>
    <w:rsid w:val="00992363"/>
    <w:rsid w:val="0099522C"/>
    <w:rsid w:val="00996A46"/>
    <w:rsid w:val="009A44D4"/>
    <w:rsid w:val="009B64D9"/>
    <w:rsid w:val="009C12CE"/>
    <w:rsid w:val="009D0B45"/>
    <w:rsid w:val="009D494E"/>
    <w:rsid w:val="009F65CA"/>
    <w:rsid w:val="009F7EDC"/>
    <w:rsid w:val="00A0032A"/>
    <w:rsid w:val="00A16C29"/>
    <w:rsid w:val="00A23A2A"/>
    <w:rsid w:val="00A31316"/>
    <w:rsid w:val="00A33F43"/>
    <w:rsid w:val="00A3772F"/>
    <w:rsid w:val="00A85B8B"/>
    <w:rsid w:val="00AA5EAC"/>
    <w:rsid w:val="00AB53CB"/>
    <w:rsid w:val="00AD123F"/>
    <w:rsid w:val="00AD17C4"/>
    <w:rsid w:val="00AD44E1"/>
    <w:rsid w:val="00AE273F"/>
    <w:rsid w:val="00AE67D1"/>
    <w:rsid w:val="00AF1DD6"/>
    <w:rsid w:val="00B0655F"/>
    <w:rsid w:val="00B1405B"/>
    <w:rsid w:val="00B14EC2"/>
    <w:rsid w:val="00B160B3"/>
    <w:rsid w:val="00B326B8"/>
    <w:rsid w:val="00B35A93"/>
    <w:rsid w:val="00B40C16"/>
    <w:rsid w:val="00B45086"/>
    <w:rsid w:val="00B543F6"/>
    <w:rsid w:val="00B72457"/>
    <w:rsid w:val="00B7448E"/>
    <w:rsid w:val="00B75047"/>
    <w:rsid w:val="00B76F51"/>
    <w:rsid w:val="00B771B5"/>
    <w:rsid w:val="00BA01A3"/>
    <w:rsid w:val="00BA5CDD"/>
    <w:rsid w:val="00BA5EFB"/>
    <w:rsid w:val="00BB11F7"/>
    <w:rsid w:val="00BB3573"/>
    <w:rsid w:val="00BC172F"/>
    <w:rsid w:val="00BD58D6"/>
    <w:rsid w:val="00BD639D"/>
    <w:rsid w:val="00BE430C"/>
    <w:rsid w:val="00BF36F2"/>
    <w:rsid w:val="00BF7CA1"/>
    <w:rsid w:val="00C02F07"/>
    <w:rsid w:val="00C05A1F"/>
    <w:rsid w:val="00C17289"/>
    <w:rsid w:val="00C205BB"/>
    <w:rsid w:val="00C3082D"/>
    <w:rsid w:val="00C477F9"/>
    <w:rsid w:val="00C50080"/>
    <w:rsid w:val="00C5505D"/>
    <w:rsid w:val="00C750E5"/>
    <w:rsid w:val="00C901BD"/>
    <w:rsid w:val="00CA14B6"/>
    <w:rsid w:val="00CD3FB5"/>
    <w:rsid w:val="00CF37BD"/>
    <w:rsid w:val="00D038F2"/>
    <w:rsid w:val="00D1368D"/>
    <w:rsid w:val="00D20C5F"/>
    <w:rsid w:val="00D276DC"/>
    <w:rsid w:val="00D63F95"/>
    <w:rsid w:val="00D645A8"/>
    <w:rsid w:val="00D81FB1"/>
    <w:rsid w:val="00D97527"/>
    <w:rsid w:val="00DA40E6"/>
    <w:rsid w:val="00DC6BAC"/>
    <w:rsid w:val="00DE0281"/>
    <w:rsid w:val="00DE0BBD"/>
    <w:rsid w:val="00DE79CA"/>
    <w:rsid w:val="00E0520A"/>
    <w:rsid w:val="00E1275D"/>
    <w:rsid w:val="00E15DC1"/>
    <w:rsid w:val="00E30540"/>
    <w:rsid w:val="00E3215F"/>
    <w:rsid w:val="00E47AC6"/>
    <w:rsid w:val="00E607FE"/>
    <w:rsid w:val="00E742E5"/>
    <w:rsid w:val="00E80DFF"/>
    <w:rsid w:val="00E82AE7"/>
    <w:rsid w:val="00EA7119"/>
    <w:rsid w:val="00EC572B"/>
    <w:rsid w:val="00EE1F65"/>
    <w:rsid w:val="00EF2942"/>
    <w:rsid w:val="00F00968"/>
    <w:rsid w:val="00F04BD2"/>
    <w:rsid w:val="00F1365C"/>
    <w:rsid w:val="00F21859"/>
    <w:rsid w:val="00F3366A"/>
    <w:rsid w:val="00F33F95"/>
    <w:rsid w:val="00F37958"/>
    <w:rsid w:val="00F6325E"/>
    <w:rsid w:val="00F71BA0"/>
    <w:rsid w:val="00F72D0C"/>
    <w:rsid w:val="00F944BF"/>
    <w:rsid w:val="00F972D3"/>
    <w:rsid w:val="00FC2233"/>
    <w:rsid w:val="00FD509A"/>
    <w:rsid w:val="00FD5D05"/>
    <w:rsid w:val="00FE160C"/>
    <w:rsid w:val="00FE2F62"/>
    <w:rsid w:val="00FE5848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8D206"/>
  <w15:docId w15:val="{19A07FF3-5B95-4037-962A-05D4A51C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C07"/>
  </w:style>
  <w:style w:type="paragraph" w:styleId="Footer">
    <w:name w:val="footer"/>
    <w:basedOn w:val="Normal"/>
    <w:link w:val="FooterChar"/>
    <w:uiPriority w:val="99"/>
    <w:semiHidden/>
    <w:unhideWhenUsed/>
    <w:rsid w:val="0070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C07"/>
  </w:style>
  <w:style w:type="paragraph" w:styleId="BalloonText">
    <w:name w:val="Balloon Text"/>
    <w:basedOn w:val="Normal"/>
    <w:link w:val="BalloonTextChar"/>
    <w:uiPriority w:val="99"/>
    <w:semiHidden/>
    <w:unhideWhenUsed/>
    <w:rsid w:val="00EF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5ACE"/>
    <w:pPr>
      <w:ind w:left="720"/>
      <w:contextualSpacing/>
    </w:pPr>
  </w:style>
  <w:style w:type="paragraph" w:customStyle="1" w:styleId="Default">
    <w:name w:val="Default"/>
    <w:rsid w:val="0016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5F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C5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1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tesp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fva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A9CB-C97D-4B84-8CA6-FF507483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jmarks</dc:creator>
  <cp:lastModifiedBy>Heather Fellman</cp:lastModifiedBy>
  <cp:revision>2</cp:revision>
  <cp:lastPrinted>2023-03-16T13:31:00Z</cp:lastPrinted>
  <dcterms:created xsi:type="dcterms:W3CDTF">2023-03-20T15:44:00Z</dcterms:created>
  <dcterms:modified xsi:type="dcterms:W3CDTF">2023-03-20T15:44:00Z</dcterms:modified>
</cp:coreProperties>
</file>